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8625" w:type="dxa"/>
        <w:tblLook w:val="04A0" w:firstRow="1" w:lastRow="0" w:firstColumn="1" w:lastColumn="0" w:noHBand="0" w:noVBand="1"/>
      </w:tblPr>
      <w:tblGrid>
        <w:gridCol w:w="3415"/>
        <w:gridCol w:w="3870"/>
        <w:gridCol w:w="3780"/>
        <w:gridCol w:w="3780"/>
        <w:gridCol w:w="3780"/>
      </w:tblGrid>
      <w:tr w:rsidR="00D742E8" w:rsidRPr="005E604E" w14:paraId="692AB0ED" w14:textId="77777777" w:rsidTr="32312AE3">
        <w:trPr>
          <w:gridAfter w:val="2"/>
          <w:wAfter w:w="7560" w:type="dxa"/>
        </w:trPr>
        <w:tc>
          <w:tcPr>
            <w:tcW w:w="11065" w:type="dxa"/>
            <w:gridSpan w:val="3"/>
            <w:shd w:val="clear" w:color="auto" w:fill="D9E2F3" w:themeFill="accent1" w:themeFillTint="33"/>
            <w:vAlign w:val="center"/>
          </w:tcPr>
          <w:p w14:paraId="10314AF1" w14:textId="77777777" w:rsidR="00541C19" w:rsidRDefault="00541C19" w:rsidP="00231F7C">
            <w:pPr>
              <w:jc w:val="center"/>
              <w:rPr>
                <w:rFonts w:eastAsia="Times New Roman" w:cstheme="minorHAnsi"/>
                <w:b/>
                <w:bCs/>
                <w:sz w:val="32"/>
                <w:szCs w:val="32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</w:rPr>
              <w:t>AIR CADET LEAGUE OF CANADA</w:t>
            </w:r>
          </w:p>
          <w:p w14:paraId="5A84F1E4" w14:textId="77777777" w:rsidR="00541C19" w:rsidRDefault="000543EC" w:rsidP="00231F7C">
            <w:pPr>
              <w:jc w:val="center"/>
              <w:rPr>
                <w:rFonts w:eastAsia="Times New Roman" w:cstheme="minorHAnsi"/>
                <w:b/>
                <w:bCs/>
                <w:sz w:val="32"/>
                <w:szCs w:val="32"/>
              </w:rPr>
            </w:pPr>
            <w:r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>B</w:t>
            </w:r>
            <w:r w:rsidR="00541C19">
              <w:rPr>
                <w:rFonts w:eastAsia="Times New Roman" w:cstheme="minorHAnsi"/>
                <w:b/>
                <w:bCs/>
                <w:sz w:val="32"/>
                <w:szCs w:val="32"/>
              </w:rPr>
              <w:t xml:space="preserve">RITISH </w:t>
            </w:r>
            <w:r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>C</w:t>
            </w:r>
            <w:r w:rsidR="00541C19">
              <w:rPr>
                <w:rFonts w:eastAsia="Times New Roman" w:cstheme="minorHAnsi"/>
                <w:b/>
                <w:bCs/>
                <w:sz w:val="32"/>
                <w:szCs w:val="32"/>
              </w:rPr>
              <w:t>OLUMBIA</w:t>
            </w:r>
            <w:r w:rsidR="00231F7C"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 xml:space="preserve"> </w:t>
            </w:r>
            <w:r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>P</w:t>
            </w:r>
            <w:r w:rsidR="00231F7C"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 xml:space="preserve">ROVINCIAL </w:t>
            </w:r>
            <w:r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>C</w:t>
            </w:r>
            <w:r w:rsidR="00231F7C"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>OMMITTEE</w:t>
            </w:r>
            <w:r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 xml:space="preserve"> </w:t>
            </w:r>
          </w:p>
          <w:p w14:paraId="114847AA" w14:textId="77777777" w:rsidR="00D742E8" w:rsidRPr="00231F7C" w:rsidRDefault="000543EC" w:rsidP="00231F7C">
            <w:pPr>
              <w:jc w:val="center"/>
              <w:rPr>
                <w:rFonts w:eastAsia="Times New Roman" w:cstheme="minorHAnsi"/>
                <w:b/>
                <w:bCs/>
                <w:sz w:val="32"/>
                <w:szCs w:val="32"/>
              </w:rPr>
            </w:pPr>
            <w:r w:rsidRPr="00231F7C">
              <w:rPr>
                <w:rFonts w:eastAsia="Times New Roman" w:cstheme="minorHAnsi"/>
                <w:b/>
                <w:bCs/>
                <w:sz w:val="32"/>
                <w:szCs w:val="32"/>
              </w:rPr>
              <w:t>MEMBERSHIP LIST</w:t>
            </w:r>
          </w:p>
        </w:tc>
      </w:tr>
      <w:tr w:rsidR="00177D52" w:rsidRPr="005E604E" w14:paraId="672A6659" w14:textId="77777777" w:rsidTr="32312AE3">
        <w:trPr>
          <w:gridAfter w:val="2"/>
          <w:wAfter w:w="7560" w:type="dxa"/>
        </w:trPr>
        <w:tc>
          <w:tcPr>
            <w:tcW w:w="11065" w:type="dxa"/>
            <w:gridSpan w:val="3"/>
            <w:vAlign w:val="center"/>
          </w:tcPr>
          <w:p w14:paraId="0A37501D" w14:textId="77777777" w:rsidR="00177D52" w:rsidRPr="005E604E" w:rsidRDefault="00177D52" w:rsidP="00717D2C">
            <w:pPr>
              <w:rPr>
                <w:rFonts w:cstheme="minorHAnsi"/>
              </w:rPr>
            </w:pPr>
          </w:p>
        </w:tc>
      </w:tr>
      <w:tr w:rsidR="008754AC" w:rsidRPr="005E604E" w14:paraId="7F5D6AFD" w14:textId="77777777" w:rsidTr="32312AE3">
        <w:trPr>
          <w:gridAfter w:val="2"/>
          <w:wAfter w:w="7560" w:type="dxa"/>
        </w:trPr>
        <w:tc>
          <w:tcPr>
            <w:tcW w:w="3415" w:type="dxa"/>
            <w:shd w:val="clear" w:color="auto" w:fill="DEEAF6" w:themeFill="accent5" w:themeFillTint="33"/>
            <w:vAlign w:val="center"/>
          </w:tcPr>
          <w:p w14:paraId="61ED4E73" w14:textId="1E5BBC1A" w:rsidR="008754AC" w:rsidRPr="00541C19" w:rsidRDefault="48E7E48D" w:rsidP="28E1B892">
            <w:pPr>
              <w:jc w:val="center"/>
              <w:rPr>
                <w:b/>
                <w:bCs/>
              </w:rPr>
            </w:pPr>
            <w:r w:rsidRPr="28E1B892">
              <w:rPr>
                <w:b/>
                <w:bCs/>
              </w:rPr>
              <w:t>A</w:t>
            </w:r>
          </w:p>
        </w:tc>
        <w:tc>
          <w:tcPr>
            <w:tcW w:w="3870" w:type="dxa"/>
            <w:shd w:val="clear" w:color="auto" w:fill="DEEAF6" w:themeFill="accent5" w:themeFillTint="33"/>
            <w:vAlign w:val="center"/>
          </w:tcPr>
          <w:p w14:paraId="140DA07A" w14:textId="77777777" w:rsidR="008754AC" w:rsidRPr="00541C19" w:rsidRDefault="008754AC" w:rsidP="005F161D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H</w:t>
            </w:r>
          </w:p>
        </w:tc>
        <w:tc>
          <w:tcPr>
            <w:tcW w:w="3780" w:type="dxa"/>
            <w:shd w:val="clear" w:color="auto" w:fill="DEEAF6" w:themeFill="accent5" w:themeFillTint="33"/>
            <w:vAlign w:val="center"/>
          </w:tcPr>
          <w:p w14:paraId="79E7D876" w14:textId="77777777" w:rsidR="008754AC" w:rsidRPr="008754AC" w:rsidRDefault="008754AC" w:rsidP="005F161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</w:t>
            </w:r>
          </w:p>
        </w:tc>
      </w:tr>
      <w:tr w:rsidR="008754AC" w:rsidRPr="005E604E" w14:paraId="5369D7E3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3B32AC89" w14:textId="6AB424B7" w:rsidR="008754AC" w:rsidRDefault="0A27B36D" w:rsidP="0A3E2DB1">
            <w:pPr>
              <w:jc w:val="center"/>
            </w:pPr>
            <w:r w:rsidRPr="28E1B892">
              <w:t>Tracy Adole</w:t>
            </w:r>
          </w:p>
        </w:tc>
        <w:tc>
          <w:tcPr>
            <w:tcW w:w="3870" w:type="dxa"/>
            <w:vAlign w:val="center"/>
          </w:tcPr>
          <w:p w14:paraId="579EB24F" w14:textId="77777777" w:rsidR="28E1B892" w:rsidRDefault="28E1B892" w:rsidP="28E1B892">
            <w:pPr>
              <w:jc w:val="center"/>
            </w:pPr>
            <w:r w:rsidRPr="28E1B892">
              <w:rPr>
                <w:color w:val="000000" w:themeColor="text1"/>
              </w:rPr>
              <w:t>George Hinton</w:t>
            </w:r>
          </w:p>
        </w:tc>
        <w:tc>
          <w:tcPr>
            <w:tcW w:w="3780" w:type="dxa"/>
            <w:vAlign w:val="center"/>
          </w:tcPr>
          <w:p w14:paraId="661B5FC5" w14:textId="77777777" w:rsidR="008754AC" w:rsidRPr="005E604E" w:rsidRDefault="008754AC" w:rsidP="005F161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Kuntak Pandit</w:t>
            </w:r>
          </w:p>
        </w:tc>
      </w:tr>
      <w:tr w:rsidR="004A0D52" w:rsidRPr="005E604E" w14:paraId="2C433CA0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0B850715" w14:textId="65AF1D43" w:rsidR="004A0D52" w:rsidRDefault="004A0D52" w:rsidP="28E1B892">
            <w:pPr>
              <w:jc w:val="center"/>
              <w:rPr>
                <w:b/>
                <w:bCs/>
              </w:rPr>
            </w:pPr>
          </w:p>
        </w:tc>
        <w:tc>
          <w:tcPr>
            <w:tcW w:w="3870" w:type="dxa"/>
            <w:vAlign w:val="center"/>
          </w:tcPr>
          <w:p w14:paraId="04905061" w14:textId="77777777" w:rsidR="28E1B892" w:rsidRDefault="28E1B892" w:rsidP="28E1B892">
            <w:pPr>
              <w:jc w:val="center"/>
            </w:pPr>
            <w:r w:rsidRPr="28E1B892">
              <w:t>Theresa (Terri) Hinton</w:t>
            </w:r>
          </w:p>
        </w:tc>
        <w:tc>
          <w:tcPr>
            <w:tcW w:w="3780" w:type="dxa"/>
            <w:vAlign w:val="center"/>
          </w:tcPr>
          <w:p w14:paraId="2FE7F99D" w14:textId="6BA01650" w:rsidR="004A0D52" w:rsidRPr="005E604E" w:rsidRDefault="42CC6B0F" w:rsidP="005F161D">
            <w:pPr>
              <w:jc w:val="center"/>
            </w:pPr>
            <w:r w:rsidRPr="32312AE3">
              <w:t>Praveen Pott</w:t>
            </w:r>
            <w:r w:rsidR="3E68A686" w:rsidRPr="32312AE3">
              <w:t>u</w:t>
            </w:r>
            <w:r w:rsidRPr="32312AE3">
              <w:t>muttu</w:t>
            </w:r>
          </w:p>
        </w:tc>
      </w:tr>
      <w:tr w:rsidR="004A0D52" w:rsidRPr="005E604E" w14:paraId="0E0D9651" w14:textId="77777777" w:rsidTr="32312AE3">
        <w:trPr>
          <w:gridAfter w:val="2"/>
          <w:wAfter w:w="7560" w:type="dxa"/>
        </w:trPr>
        <w:tc>
          <w:tcPr>
            <w:tcW w:w="3415" w:type="dxa"/>
            <w:shd w:val="clear" w:color="auto" w:fill="DEEAF6" w:themeFill="accent5" w:themeFillTint="33"/>
            <w:vAlign w:val="center"/>
          </w:tcPr>
          <w:p w14:paraId="34D2F90D" w14:textId="3F29B47D" w:rsidR="28E1B892" w:rsidRDefault="28E1B892" w:rsidP="28E1B892">
            <w:pPr>
              <w:jc w:val="center"/>
              <w:rPr>
                <w:b/>
                <w:bCs/>
              </w:rPr>
            </w:pPr>
            <w:r w:rsidRPr="28E1B892">
              <w:rPr>
                <w:b/>
                <w:bCs/>
              </w:rPr>
              <w:t>B</w:t>
            </w:r>
          </w:p>
        </w:tc>
        <w:tc>
          <w:tcPr>
            <w:tcW w:w="3870" w:type="dxa"/>
            <w:vAlign w:val="center"/>
          </w:tcPr>
          <w:p w14:paraId="5F610F6F" w14:textId="3EE1FA56" w:rsidR="5BB61BEE" w:rsidRDefault="5BB61BEE" w:rsidP="5BB61BEE">
            <w:pPr>
              <w:jc w:val="center"/>
            </w:pPr>
            <w:r w:rsidRPr="5BB61BEE">
              <w:t>Melissa Huber</w:t>
            </w:r>
          </w:p>
        </w:tc>
        <w:tc>
          <w:tcPr>
            <w:tcW w:w="3780" w:type="dxa"/>
            <w:vAlign w:val="center"/>
          </w:tcPr>
          <w:p w14:paraId="1CFDC1B0" w14:textId="77777777" w:rsidR="1909F4B7" w:rsidRDefault="1909F4B7" w:rsidP="1909F4B7">
            <w:pPr>
              <w:jc w:val="center"/>
            </w:pPr>
            <w:r w:rsidRPr="1909F4B7">
              <w:t>Thomas (Tom) Powell</w:t>
            </w:r>
          </w:p>
        </w:tc>
      </w:tr>
      <w:tr w:rsidR="004A0D52" w:rsidRPr="005E604E" w14:paraId="2992FB22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5ADDA3A7" w14:textId="336DB296" w:rsidR="28E1B892" w:rsidRDefault="28E1B892" w:rsidP="28E1B892">
            <w:pPr>
              <w:jc w:val="center"/>
            </w:pPr>
            <w:r w:rsidRPr="28E1B892">
              <w:t>Saeedah Bouzari</w:t>
            </w:r>
          </w:p>
        </w:tc>
        <w:tc>
          <w:tcPr>
            <w:tcW w:w="3870" w:type="dxa"/>
            <w:vAlign w:val="center"/>
          </w:tcPr>
          <w:p w14:paraId="0ECCDD6F" w14:textId="2C549894" w:rsidR="5BB61BEE" w:rsidRDefault="5BB61BEE" w:rsidP="5BB61BEE">
            <w:pPr>
              <w:jc w:val="center"/>
            </w:pPr>
          </w:p>
        </w:tc>
        <w:tc>
          <w:tcPr>
            <w:tcW w:w="3780" w:type="dxa"/>
            <w:vAlign w:val="center"/>
          </w:tcPr>
          <w:p w14:paraId="1B065073" w14:textId="5D1DE2C6" w:rsidR="1909F4B7" w:rsidRDefault="1909F4B7" w:rsidP="1909F4B7">
            <w:pPr>
              <w:jc w:val="center"/>
              <w:rPr>
                <w:b/>
                <w:bCs/>
              </w:rPr>
            </w:pPr>
          </w:p>
        </w:tc>
      </w:tr>
      <w:tr w:rsidR="004A0D52" w:rsidRPr="005E604E" w14:paraId="15B3C171" w14:textId="77777777" w:rsidTr="32312AE3">
        <w:trPr>
          <w:gridAfter w:val="2"/>
          <w:wAfter w:w="7560" w:type="dxa"/>
          <w:trHeight w:val="285"/>
        </w:trPr>
        <w:tc>
          <w:tcPr>
            <w:tcW w:w="3415" w:type="dxa"/>
            <w:vAlign w:val="center"/>
          </w:tcPr>
          <w:p w14:paraId="6DD78F59" w14:textId="563F2BBB" w:rsidR="28E1B892" w:rsidRDefault="28E1B892" w:rsidP="28E1B892">
            <w:pPr>
              <w:jc w:val="center"/>
              <w:rPr>
                <w:b/>
                <w:bCs/>
              </w:rPr>
            </w:pPr>
          </w:p>
        </w:tc>
        <w:tc>
          <w:tcPr>
            <w:tcW w:w="3870" w:type="dxa"/>
            <w:shd w:val="clear" w:color="auto" w:fill="DEEAF6" w:themeFill="accent5" w:themeFillTint="33"/>
            <w:vAlign w:val="center"/>
          </w:tcPr>
          <w:p w14:paraId="50211AD0" w14:textId="77777777" w:rsidR="5BB61BEE" w:rsidRDefault="5BB61BEE" w:rsidP="5BB61BEE">
            <w:pPr>
              <w:jc w:val="center"/>
            </w:pPr>
            <w:r w:rsidRPr="5BB61BEE">
              <w:rPr>
                <w:b/>
                <w:bCs/>
              </w:rPr>
              <w:t>I</w:t>
            </w:r>
          </w:p>
        </w:tc>
        <w:tc>
          <w:tcPr>
            <w:tcW w:w="3780" w:type="dxa"/>
            <w:shd w:val="clear" w:color="auto" w:fill="DEEAF6" w:themeFill="accent5" w:themeFillTint="33"/>
            <w:vAlign w:val="center"/>
          </w:tcPr>
          <w:p w14:paraId="267DA3AC" w14:textId="0F4928B0" w:rsidR="1909F4B7" w:rsidRDefault="1909F4B7" w:rsidP="1909F4B7">
            <w:pPr>
              <w:jc w:val="center"/>
              <w:rPr>
                <w:b/>
                <w:bCs/>
              </w:rPr>
            </w:pPr>
            <w:r w:rsidRPr="1909F4B7">
              <w:rPr>
                <w:b/>
                <w:bCs/>
              </w:rPr>
              <w:t>R</w:t>
            </w:r>
          </w:p>
        </w:tc>
      </w:tr>
      <w:tr w:rsidR="004A0D52" w:rsidRPr="005E604E" w14:paraId="191B9046" w14:textId="77777777" w:rsidTr="32312AE3">
        <w:trPr>
          <w:gridAfter w:val="2"/>
          <w:wAfter w:w="7560" w:type="dxa"/>
        </w:trPr>
        <w:tc>
          <w:tcPr>
            <w:tcW w:w="3415" w:type="dxa"/>
            <w:shd w:val="clear" w:color="auto" w:fill="DEEAF6" w:themeFill="accent5" w:themeFillTint="33"/>
            <w:vAlign w:val="center"/>
          </w:tcPr>
          <w:p w14:paraId="09F2D687" w14:textId="4B686623" w:rsidR="004A0D52" w:rsidRDefault="03991480" w:rsidP="28E1B892">
            <w:pPr>
              <w:jc w:val="center"/>
              <w:rPr>
                <w:rFonts w:ascii="Calibri" w:eastAsia="Calibri" w:hAnsi="Calibri" w:cs="Calibri"/>
              </w:rPr>
            </w:pPr>
            <w:r w:rsidRPr="28E1B892">
              <w:rPr>
                <w:rFonts w:ascii="Calibri" w:eastAsia="Calibri" w:hAnsi="Calibri" w:cs="Calibri"/>
                <w:b/>
                <w:bCs/>
                <w:color w:val="000000" w:themeColor="text1"/>
              </w:rPr>
              <w:t>C</w:t>
            </w:r>
          </w:p>
        </w:tc>
        <w:tc>
          <w:tcPr>
            <w:tcW w:w="3870" w:type="dxa"/>
            <w:vAlign w:val="center"/>
          </w:tcPr>
          <w:p w14:paraId="2EEBEEE5" w14:textId="77777777" w:rsidR="5BB61BEE" w:rsidRDefault="5BB61BEE" w:rsidP="5BB61BEE">
            <w:pPr>
              <w:jc w:val="center"/>
              <w:rPr>
                <w:b/>
                <w:bCs/>
              </w:rPr>
            </w:pPr>
            <w:r w:rsidRPr="5BB61BEE">
              <w:t>Thomas (Tom) Iannella</w:t>
            </w:r>
          </w:p>
        </w:tc>
        <w:tc>
          <w:tcPr>
            <w:tcW w:w="3780" w:type="dxa"/>
            <w:vAlign w:val="center"/>
          </w:tcPr>
          <w:p w14:paraId="4DEF14B2" w14:textId="082BBB13" w:rsidR="1909F4B7" w:rsidRDefault="1909F4B7" w:rsidP="1909F4B7">
            <w:pPr>
              <w:jc w:val="center"/>
            </w:pPr>
            <w:r w:rsidRPr="1909F4B7">
              <w:t>Kira Robichaud</w:t>
            </w:r>
          </w:p>
        </w:tc>
      </w:tr>
      <w:tr w:rsidR="004A0D52" w:rsidRPr="005E604E" w14:paraId="36D74E84" w14:textId="77777777" w:rsidTr="32312AE3">
        <w:trPr>
          <w:gridAfter w:val="2"/>
          <w:wAfter w:w="7560" w:type="dxa"/>
          <w:trHeight w:val="300"/>
        </w:trPr>
        <w:tc>
          <w:tcPr>
            <w:tcW w:w="3415" w:type="dxa"/>
            <w:vAlign w:val="center"/>
          </w:tcPr>
          <w:p w14:paraId="1DB1B5B5" w14:textId="77777777" w:rsidR="28E1B892" w:rsidRDefault="28E1B892" w:rsidP="28E1B892">
            <w:pPr>
              <w:jc w:val="center"/>
            </w:pPr>
            <w:r w:rsidRPr="28E1B892">
              <w:t>Donald (Don) Cann</w:t>
            </w:r>
          </w:p>
        </w:tc>
        <w:tc>
          <w:tcPr>
            <w:tcW w:w="3870" w:type="dxa"/>
            <w:vAlign w:val="center"/>
          </w:tcPr>
          <w:p w14:paraId="680A8AB9" w14:textId="77777777" w:rsidR="5BB61BEE" w:rsidRDefault="5BB61BEE" w:rsidP="5BB61BEE">
            <w:pPr>
              <w:jc w:val="center"/>
            </w:pPr>
          </w:p>
        </w:tc>
        <w:tc>
          <w:tcPr>
            <w:tcW w:w="3780" w:type="dxa"/>
            <w:vAlign w:val="center"/>
          </w:tcPr>
          <w:p w14:paraId="1E48C861" w14:textId="16E055FA" w:rsidR="1909F4B7" w:rsidRDefault="1909F4B7" w:rsidP="1909F4B7">
            <w:pPr>
              <w:jc w:val="center"/>
            </w:pPr>
            <w:r w:rsidRPr="1909F4B7">
              <w:t>Ryan Roth</w:t>
            </w:r>
          </w:p>
        </w:tc>
      </w:tr>
      <w:tr w:rsidR="004A0D52" w:rsidRPr="005E604E" w14:paraId="2083128A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693A1E8D" w14:textId="77777777" w:rsidR="28E1B892" w:rsidRDefault="28E1B892" w:rsidP="28E1B892">
            <w:pPr>
              <w:jc w:val="center"/>
            </w:pPr>
            <w:r w:rsidRPr="28E1B892">
              <w:rPr>
                <w:color w:val="000000" w:themeColor="text1"/>
              </w:rPr>
              <w:t>Nancy Chapman</w:t>
            </w:r>
          </w:p>
        </w:tc>
        <w:tc>
          <w:tcPr>
            <w:tcW w:w="3870" w:type="dxa"/>
            <w:shd w:val="clear" w:color="auto" w:fill="DEEAF6" w:themeFill="accent5" w:themeFillTint="33"/>
            <w:vAlign w:val="center"/>
          </w:tcPr>
          <w:p w14:paraId="08A513CD" w14:textId="77777777" w:rsidR="5BB61BEE" w:rsidRDefault="5BB61BEE" w:rsidP="5BB61BEE">
            <w:pPr>
              <w:jc w:val="center"/>
            </w:pPr>
            <w:r w:rsidRPr="5BB61BEE">
              <w:rPr>
                <w:b/>
                <w:bCs/>
              </w:rPr>
              <w:t>K</w:t>
            </w:r>
          </w:p>
        </w:tc>
        <w:tc>
          <w:tcPr>
            <w:tcW w:w="3780" w:type="dxa"/>
            <w:vAlign w:val="center"/>
          </w:tcPr>
          <w:p w14:paraId="16B18C0E" w14:textId="2F3402D7" w:rsidR="1909F4B7" w:rsidRDefault="1909F4B7" w:rsidP="1909F4B7">
            <w:pPr>
              <w:jc w:val="center"/>
              <w:rPr>
                <w:b/>
                <w:bCs/>
              </w:rPr>
            </w:pPr>
          </w:p>
        </w:tc>
      </w:tr>
      <w:tr w:rsidR="004A0D52" w:rsidRPr="005E604E" w14:paraId="16C29B67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119D7D8D" w14:textId="77777777" w:rsidR="28E1B892" w:rsidRDefault="28E1B892" w:rsidP="28E1B892">
            <w:pPr>
              <w:jc w:val="center"/>
            </w:pPr>
            <w:r w:rsidRPr="28E1B892">
              <w:t>Angela Chong</w:t>
            </w:r>
          </w:p>
        </w:tc>
        <w:tc>
          <w:tcPr>
            <w:tcW w:w="3870" w:type="dxa"/>
            <w:vAlign w:val="center"/>
          </w:tcPr>
          <w:p w14:paraId="0ED22451" w14:textId="77777777" w:rsidR="5BB61BEE" w:rsidRDefault="5BB61BEE" w:rsidP="5BB61BEE">
            <w:pPr>
              <w:jc w:val="center"/>
              <w:rPr>
                <w:b/>
                <w:bCs/>
              </w:rPr>
            </w:pPr>
            <w:r w:rsidRPr="5BB61BEE">
              <w:rPr>
                <w:color w:val="000000" w:themeColor="text1"/>
              </w:rPr>
              <w:t>Andrew King</w:t>
            </w:r>
          </w:p>
        </w:tc>
        <w:tc>
          <w:tcPr>
            <w:tcW w:w="3780" w:type="dxa"/>
            <w:shd w:val="clear" w:color="auto" w:fill="D9E2F3" w:themeFill="accent1" w:themeFillTint="33"/>
            <w:vAlign w:val="center"/>
          </w:tcPr>
          <w:p w14:paraId="652A3DCB" w14:textId="3587AFCF" w:rsidR="1909F4B7" w:rsidRDefault="1909F4B7" w:rsidP="1909F4B7">
            <w:pPr>
              <w:jc w:val="center"/>
            </w:pPr>
            <w:r w:rsidRPr="1909F4B7">
              <w:rPr>
                <w:b/>
                <w:bCs/>
              </w:rPr>
              <w:t>S</w:t>
            </w:r>
          </w:p>
        </w:tc>
      </w:tr>
      <w:tr w:rsidR="004A0D52" w:rsidRPr="005E604E" w14:paraId="110F9560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41C8F396" w14:textId="595D7715" w:rsidR="004A0D52" w:rsidRPr="005E604E" w:rsidRDefault="241B80D9" w:rsidP="005F161D">
            <w:pPr>
              <w:jc w:val="center"/>
            </w:pPr>
            <w:r w:rsidRPr="7EE753FC">
              <w:t>Jermaine Chu</w:t>
            </w:r>
          </w:p>
        </w:tc>
        <w:tc>
          <w:tcPr>
            <w:tcW w:w="3870" w:type="dxa"/>
            <w:vAlign w:val="center"/>
          </w:tcPr>
          <w:p w14:paraId="3509D6C3" w14:textId="77777777" w:rsidR="5BB61BEE" w:rsidRDefault="5BB61BEE" w:rsidP="5BB61BEE">
            <w:pPr>
              <w:jc w:val="center"/>
            </w:pPr>
            <w:r w:rsidRPr="5BB61BEE">
              <w:t>Steven Kostamo</w:t>
            </w:r>
          </w:p>
        </w:tc>
        <w:tc>
          <w:tcPr>
            <w:tcW w:w="3780" w:type="dxa"/>
            <w:vAlign w:val="center"/>
          </w:tcPr>
          <w:p w14:paraId="19A8255D" w14:textId="12912235" w:rsidR="1909F4B7" w:rsidRDefault="1909F4B7" w:rsidP="1909F4B7">
            <w:pPr>
              <w:jc w:val="center"/>
            </w:pPr>
            <w:r w:rsidRPr="1909F4B7">
              <w:t>Angela Sargent</w:t>
            </w:r>
          </w:p>
        </w:tc>
      </w:tr>
      <w:tr w:rsidR="004A0D52" w:rsidRPr="005E604E" w14:paraId="16C3C0FC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61740529" w14:textId="3B6D0C91" w:rsidR="004A0D52" w:rsidRPr="005E604E" w:rsidRDefault="004A0D52" w:rsidP="7EE753FC">
            <w:pPr>
              <w:jc w:val="center"/>
              <w:rPr>
                <w:b/>
                <w:bCs/>
              </w:rPr>
            </w:pPr>
          </w:p>
        </w:tc>
        <w:tc>
          <w:tcPr>
            <w:tcW w:w="3870" w:type="dxa"/>
            <w:vAlign w:val="center"/>
          </w:tcPr>
          <w:p w14:paraId="38463CE4" w14:textId="77777777" w:rsidR="5BB61BEE" w:rsidRDefault="5BB61BEE" w:rsidP="5BB61BEE">
            <w:pPr>
              <w:jc w:val="center"/>
            </w:pPr>
          </w:p>
        </w:tc>
        <w:tc>
          <w:tcPr>
            <w:tcW w:w="3780" w:type="dxa"/>
            <w:vAlign w:val="center"/>
          </w:tcPr>
          <w:p w14:paraId="257E54B3" w14:textId="77777777" w:rsidR="1909F4B7" w:rsidRDefault="1909F4B7" w:rsidP="1909F4B7">
            <w:pPr>
              <w:jc w:val="center"/>
            </w:pPr>
            <w:r w:rsidRPr="1909F4B7">
              <w:t>Marcus Sim</w:t>
            </w:r>
          </w:p>
        </w:tc>
      </w:tr>
      <w:tr w:rsidR="004A0D52" w:rsidRPr="005E604E" w14:paraId="7C941C73" w14:textId="77777777" w:rsidTr="32312AE3">
        <w:trPr>
          <w:gridAfter w:val="2"/>
          <w:wAfter w:w="7560" w:type="dxa"/>
        </w:trPr>
        <w:tc>
          <w:tcPr>
            <w:tcW w:w="3415" w:type="dxa"/>
            <w:shd w:val="clear" w:color="auto" w:fill="DEEAF6" w:themeFill="accent5" w:themeFillTint="33"/>
            <w:vAlign w:val="center"/>
          </w:tcPr>
          <w:p w14:paraId="59270563" w14:textId="77777777" w:rsidR="7EE753FC" w:rsidRDefault="7EE753FC" w:rsidP="7EE753FC">
            <w:pPr>
              <w:jc w:val="center"/>
            </w:pPr>
            <w:r w:rsidRPr="7EE753FC">
              <w:rPr>
                <w:b/>
                <w:bCs/>
              </w:rPr>
              <w:t>D</w:t>
            </w:r>
          </w:p>
        </w:tc>
        <w:tc>
          <w:tcPr>
            <w:tcW w:w="3870" w:type="dxa"/>
            <w:shd w:val="clear" w:color="auto" w:fill="DEEAF6" w:themeFill="accent5" w:themeFillTint="33"/>
            <w:vAlign w:val="center"/>
          </w:tcPr>
          <w:p w14:paraId="3A6B3872" w14:textId="77777777" w:rsidR="5BB61BEE" w:rsidRDefault="5BB61BEE" w:rsidP="5BB61BEE">
            <w:pPr>
              <w:jc w:val="center"/>
            </w:pPr>
            <w:r w:rsidRPr="5BB61BEE">
              <w:rPr>
                <w:b/>
                <w:bCs/>
              </w:rPr>
              <w:t>L</w:t>
            </w:r>
          </w:p>
        </w:tc>
        <w:tc>
          <w:tcPr>
            <w:tcW w:w="3780" w:type="dxa"/>
            <w:vAlign w:val="center"/>
          </w:tcPr>
          <w:p w14:paraId="4BB21261" w14:textId="77777777" w:rsidR="1909F4B7" w:rsidRDefault="1909F4B7" w:rsidP="1909F4B7">
            <w:pPr>
              <w:jc w:val="center"/>
            </w:pPr>
            <w:r w:rsidRPr="1909F4B7">
              <w:t>Douglas (Doug) Slowski</w:t>
            </w:r>
          </w:p>
        </w:tc>
      </w:tr>
      <w:tr w:rsidR="004A0D52" w:rsidRPr="005E604E" w14:paraId="30864A76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0DD4E272" w14:textId="77777777" w:rsidR="7EE753FC" w:rsidRDefault="7EE753FC" w:rsidP="7EE753FC">
            <w:pPr>
              <w:jc w:val="center"/>
            </w:pPr>
            <w:r w:rsidRPr="7EE753FC">
              <w:t>Grace Dean</w:t>
            </w:r>
          </w:p>
        </w:tc>
        <w:tc>
          <w:tcPr>
            <w:tcW w:w="3870" w:type="dxa"/>
            <w:vAlign w:val="center"/>
          </w:tcPr>
          <w:p w14:paraId="1FC5FA4F" w14:textId="77777777" w:rsidR="5BB61BEE" w:rsidRDefault="5BB61BEE" w:rsidP="5BB61BEE">
            <w:pPr>
              <w:jc w:val="center"/>
            </w:pPr>
            <w:r w:rsidRPr="5BB61BEE">
              <w:t>Ida Lam</w:t>
            </w:r>
          </w:p>
        </w:tc>
        <w:tc>
          <w:tcPr>
            <w:tcW w:w="3780" w:type="dxa"/>
            <w:vAlign w:val="center"/>
          </w:tcPr>
          <w:p w14:paraId="04BBA175" w14:textId="77777777" w:rsidR="1909F4B7" w:rsidRDefault="1909F4B7" w:rsidP="1909F4B7">
            <w:pPr>
              <w:jc w:val="center"/>
              <w:rPr>
                <w:b/>
                <w:bCs/>
              </w:rPr>
            </w:pPr>
            <w:r w:rsidRPr="1909F4B7">
              <w:t>Sally Staples</w:t>
            </w:r>
          </w:p>
        </w:tc>
      </w:tr>
      <w:tr w:rsidR="004A0D52" w:rsidRPr="005E604E" w14:paraId="563E097E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7D7E8AC8" w14:textId="0E809BC1" w:rsidR="1909F4B7" w:rsidRDefault="6DB17F4F" w:rsidP="1909F4B7">
            <w:pPr>
              <w:jc w:val="center"/>
              <w:rPr>
                <w:b/>
                <w:bCs/>
              </w:rPr>
            </w:pPr>
            <w:r w:rsidRPr="32312AE3">
              <w:t xml:space="preserve">Mary </w:t>
            </w:r>
            <w:r w:rsidR="6056E113" w:rsidRPr="32312AE3">
              <w:t>Dollard</w:t>
            </w:r>
          </w:p>
        </w:tc>
        <w:tc>
          <w:tcPr>
            <w:tcW w:w="3870" w:type="dxa"/>
            <w:vAlign w:val="center"/>
          </w:tcPr>
          <w:p w14:paraId="4EDEF357" w14:textId="77777777" w:rsidR="5BB61BEE" w:rsidRDefault="5BB61BEE" w:rsidP="5BB61BEE">
            <w:pPr>
              <w:jc w:val="center"/>
            </w:pPr>
            <w:r w:rsidRPr="5BB61BEE">
              <w:t>Kevin Larkin</w:t>
            </w:r>
          </w:p>
        </w:tc>
        <w:tc>
          <w:tcPr>
            <w:tcW w:w="3780" w:type="dxa"/>
            <w:vAlign w:val="center"/>
          </w:tcPr>
          <w:p w14:paraId="5B86E7FF" w14:textId="0809CE94" w:rsidR="1909F4B7" w:rsidRDefault="1909F4B7" w:rsidP="1909F4B7">
            <w:pPr>
              <w:jc w:val="center"/>
            </w:pPr>
            <w:r w:rsidRPr="1909F4B7">
              <w:t>Henry Su</w:t>
            </w:r>
          </w:p>
        </w:tc>
      </w:tr>
      <w:tr w:rsidR="004A0D52" w:rsidRPr="005E604E" w14:paraId="7D6C50D6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650CC71C" w14:textId="77777777" w:rsidR="32312AE3" w:rsidRDefault="32312AE3" w:rsidP="32312AE3">
            <w:pPr>
              <w:jc w:val="center"/>
              <w:rPr>
                <w:b/>
                <w:bCs/>
              </w:rPr>
            </w:pPr>
            <w:r w:rsidRPr="32312AE3">
              <w:t>Randy Dollard</w:t>
            </w:r>
          </w:p>
        </w:tc>
        <w:tc>
          <w:tcPr>
            <w:tcW w:w="3870" w:type="dxa"/>
            <w:vAlign w:val="center"/>
          </w:tcPr>
          <w:p w14:paraId="3AA98921" w14:textId="56CE562D" w:rsidR="5BB61BEE" w:rsidRDefault="5BB61BEE" w:rsidP="5BB61BEE">
            <w:pPr>
              <w:jc w:val="center"/>
            </w:pPr>
            <w:r w:rsidRPr="5BB61BEE">
              <w:t>Vanessa Lawrence</w:t>
            </w:r>
          </w:p>
        </w:tc>
        <w:tc>
          <w:tcPr>
            <w:tcW w:w="3780" w:type="dxa"/>
            <w:vAlign w:val="center"/>
          </w:tcPr>
          <w:p w14:paraId="364F7352" w14:textId="77777777" w:rsidR="1909F4B7" w:rsidRDefault="1909F4B7" w:rsidP="1909F4B7">
            <w:pPr>
              <w:jc w:val="center"/>
            </w:pPr>
            <w:r w:rsidRPr="1909F4B7">
              <w:t>Douglass (Doug) Sutherland</w:t>
            </w:r>
          </w:p>
        </w:tc>
      </w:tr>
      <w:tr w:rsidR="004A0D52" w:rsidRPr="005E604E" w14:paraId="6509040B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36E86183" w14:textId="77777777" w:rsidR="32312AE3" w:rsidRDefault="32312AE3" w:rsidP="32312AE3">
            <w:pPr>
              <w:jc w:val="center"/>
            </w:pPr>
            <w:r w:rsidRPr="32312AE3">
              <w:t>William (Bill) Dornan</w:t>
            </w:r>
          </w:p>
        </w:tc>
        <w:tc>
          <w:tcPr>
            <w:tcW w:w="3870" w:type="dxa"/>
            <w:vAlign w:val="center"/>
          </w:tcPr>
          <w:p w14:paraId="772B4C1A" w14:textId="77777777" w:rsidR="5BB61BEE" w:rsidRDefault="5BB61BEE" w:rsidP="5BB61BEE">
            <w:pPr>
              <w:jc w:val="center"/>
              <w:rPr>
                <w:b/>
                <w:bCs/>
              </w:rPr>
            </w:pPr>
            <w:r w:rsidRPr="5BB61BEE">
              <w:t>Carol Lee</w:t>
            </w:r>
          </w:p>
        </w:tc>
        <w:tc>
          <w:tcPr>
            <w:tcW w:w="3780" w:type="dxa"/>
            <w:vAlign w:val="center"/>
          </w:tcPr>
          <w:p w14:paraId="24E87C41" w14:textId="15D6C3C3" w:rsidR="1909F4B7" w:rsidRDefault="1909F4B7" w:rsidP="1909F4B7">
            <w:pPr>
              <w:jc w:val="center"/>
              <w:rPr>
                <w:b/>
                <w:bCs/>
              </w:rPr>
            </w:pPr>
          </w:p>
        </w:tc>
      </w:tr>
      <w:tr w:rsidR="004A0D52" w:rsidRPr="005E604E" w14:paraId="0B98FDEC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23358347" w14:textId="7FF12609" w:rsidR="7EE753FC" w:rsidRDefault="7EE753FC" w:rsidP="7EE753FC">
            <w:pPr>
              <w:jc w:val="center"/>
            </w:pPr>
          </w:p>
        </w:tc>
        <w:tc>
          <w:tcPr>
            <w:tcW w:w="3870" w:type="dxa"/>
            <w:vAlign w:val="center"/>
          </w:tcPr>
          <w:p w14:paraId="2A36C6A7" w14:textId="17CF8683" w:rsidR="5BB61BEE" w:rsidRDefault="0D28B714" w:rsidP="5BB61BEE">
            <w:pPr>
              <w:jc w:val="center"/>
            </w:pPr>
            <w:r w:rsidRPr="1909F4B7">
              <w:t>Gerrit Loeffen</w:t>
            </w:r>
          </w:p>
        </w:tc>
        <w:tc>
          <w:tcPr>
            <w:tcW w:w="3780" w:type="dxa"/>
            <w:shd w:val="clear" w:color="auto" w:fill="D9E2F3" w:themeFill="accent1" w:themeFillTint="33"/>
            <w:vAlign w:val="center"/>
          </w:tcPr>
          <w:p w14:paraId="3356CE6E" w14:textId="77777777" w:rsidR="1909F4B7" w:rsidRDefault="1909F4B7" w:rsidP="1909F4B7">
            <w:pPr>
              <w:jc w:val="center"/>
            </w:pPr>
            <w:r w:rsidRPr="1909F4B7">
              <w:rPr>
                <w:b/>
                <w:bCs/>
              </w:rPr>
              <w:t>T</w:t>
            </w:r>
          </w:p>
        </w:tc>
      </w:tr>
      <w:tr w:rsidR="004A0D52" w:rsidRPr="005E604E" w14:paraId="7CC63B25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3479503E" w14:textId="77777777" w:rsidR="7EE753FC" w:rsidRDefault="7EE753FC" w:rsidP="7EE753FC">
            <w:pPr>
              <w:jc w:val="center"/>
              <w:rPr>
                <w:b/>
                <w:bCs/>
              </w:rPr>
            </w:pPr>
          </w:p>
        </w:tc>
        <w:tc>
          <w:tcPr>
            <w:tcW w:w="3870" w:type="dxa"/>
            <w:vAlign w:val="center"/>
          </w:tcPr>
          <w:p w14:paraId="53E3412A" w14:textId="765C7D50" w:rsidR="5BB61BEE" w:rsidRDefault="5BB61BEE" w:rsidP="5BB61BEE">
            <w:pPr>
              <w:jc w:val="center"/>
            </w:pPr>
          </w:p>
        </w:tc>
        <w:tc>
          <w:tcPr>
            <w:tcW w:w="3780" w:type="dxa"/>
            <w:vAlign w:val="center"/>
          </w:tcPr>
          <w:p w14:paraId="3A7269D7" w14:textId="77777777" w:rsidR="1909F4B7" w:rsidRDefault="1909F4B7" w:rsidP="1909F4B7">
            <w:pPr>
              <w:jc w:val="center"/>
            </w:pPr>
            <w:r w:rsidRPr="1909F4B7">
              <w:rPr>
                <w:color w:val="000000" w:themeColor="text1"/>
              </w:rPr>
              <w:t>Lydia Ting</w:t>
            </w:r>
          </w:p>
        </w:tc>
      </w:tr>
      <w:tr w:rsidR="004A0D52" w:rsidRPr="005E604E" w14:paraId="067279D0" w14:textId="77777777" w:rsidTr="32312AE3">
        <w:trPr>
          <w:gridAfter w:val="2"/>
          <w:wAfter w:w="7560" w:type="dxa"/>
        </w:trPr>
        <w:tc>
          <w:tcPr>
            <w:tcW w:w="3415" w:type="dxa"/>
            <w:shd w:val="clear" w:color="auto" w:fill="DEEAF6" w:themeFill="accent5" w:themeFillTint="33"/>
            <w:vAlign w:val="center"/>
          </w:tcPr>
          <w:p w14:paraId="1A6014B0" w14:textId="77777777" w:rsidR="7EE753FC" w:rsidRDefault="7EE753FC" w:rsidP="7EE753FC">
            <w:pPr>
              <w:jc w:val="center"/>
            </w:pPr>
            <w:r w:rsidRPr="7EE753FC">
              <w:rPr>
                <w:b/>
                <w:bCs/>
              </w:rPr>
              <w:t>E</w:t>
            </w:r>
          </w:p>
        </w:tc>
        <w:tc>
          <w:tcPr>
            <w:tcW w:w="3870" w:type="dxa"/>
            <w:vAlign w:val="center"/>
          </w:tcPr>
          <w:p w14:paraId="3292FCDE" w14:textId="648458F3" w:rsidR="5BB61BEE" w:rsidRDefault="5BB61BEE" w:rsidP="5BB61BEE">
            <w:pPr>
              <w:jc w:val="center"/>
            </w:pPr>
          </w:p>
        </w:tc>
        <w:tc>
          <w:tcPr>
            <w:tcW w:w="3780" w:type="dxa"/>
            <w:vAlign w:val="center"/>
          </w:tcPr>
          <w:p w14:paraId="3F3AF9DB" w14:textId="77777777" w:rsidR="1909F4B7" w:rsidRDefault="1909F4B7" w:rsidP="1909F4B7">
            <w:pPr>
              <w:jc w:val="center"/>
            </w:pPr>
            <w:r w:rsidRPr="1909F4B7">
              <w:t>Jennifer Tsoi</w:t>
            </w:r>
          </w:p>
        </w:tc>
      </w:tr>
      <w:tr w:rsidR="004A0D52" w:rsidRPr="00541C19" w14:paraId="5366F82A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1A71FE0E" w14:textId="77777777" w:rsidR="7EE753FC" w:rsidRDefault="7EE753FC" w:rsidP="7EE753FC">
            <w:pPr>
              <w:jc w:val="center"/>
              <w:rPr>
                <w:b/>
                <w:bCs/>
              </w:rPr>
            </w:pPr>
            <w:r w:rsidRPr="7EE753FC">
              <w:t>Gail Elgert</w:t>
            </w:r>
          </w:p>
        </w:tc>
        <w:tc>
          <w:tcPr>
            <w:tcW w:w="3870" w:type="dxa"/>
            <w:shd w:val="clear" w:color="auto" w:fill="DEEAF6" w:themeFill="accent5" w:themeFillTint="33"/>
            <w:vAlign w:val="center"/>
          </w:tcPr>
          <w:p w14:paraId="7A88ADC7" w14:textId="77777777" w:rsidR="5BB61BEE" w:rsidRDefault="5BB61BEE" w:rsidP="5BB61BEE">
            <w:pPr>
              <w:jc w:val="center"/>
            </w:pPr>
            <w:r w:rsidRPr="5BB61BEE">
              <w:rPr>
                <w:b/>
                <w:bCs/>
              </w:rPr>
              <w:t>M</w:t>
            </w:r>
          </w:p>
        </w:tc>
        <w:tc>
          <w:tcPr>
            <w:tcW w:w="3780" w:type="dxa"/>
            <w:vAlign w:val="center"/>
          </w:tcPr>
          <w:p w14:paraId="24B4F95A" w14:textId="77777777" w:rsidR="7A282BD9" w:rsidRDefault="7A282BD9" w:rsidP="7A282BD9">
            <w:pPr>
              <w:jc w:val="center"/>
            </w:pPr>
          </w:p>
        </w:tc>
      </w:tr>
      <w:tr w:rsidR="004A0D52" w:rsidRPr="00541C19" w14:paraId="63695634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1288C442" w14:textId="140F5D87" w:rsidR="7EE753FC" w:rsidRDefault="7EE753FC" w:rsidP="7EE753FC">
            <w:pPr>
              <w:jc w:val="center"/>
            </w:pPr>
            <w:r w:rsidRPr="7EE753FC">
              <w:t>Carrie Evenson</w:t>
            </w:r>
          </w:p>
        </w:tc>
        <w:tc>
          <w:tcPr>
            <w:tcW w:w="3870" w:type="dxa"/>
            <w:vAlign w:val="center"/>
          </w:tcPr>
          <w:p w14:paraId="49AC88BA" w14:textId="62F7B575" w:rsidR="1909F4B7" w:rsidRDefault="1909F4B7" w:rsidP="1909F4B7">
            <w:pPr>
              <w:jc w:val="center"/>
            </w:pPr>
            <w:r w:rsidRPr="1909F4B7">
              <w:t>Mary McCue</w:t>
            </w:r>
          </w:p>
        </w:tc>
        <w:tc>
          <w:tcPr>
            <w:tcW w:w="3780" w:type="dxa"/>
            <w:shd w:val="clear" w:color="auto" w:fill="DAE8F8"/>
            <w:vAlign w:val="center"/>
          </w:tcPr>
          <w:p w14:paraId="5BEF9BB6" w14:textId="77777777" w:rsidR="7A282BD9" w:rsidRDefault="7A282BD9" w:rsidP="7A282BD9">
            <w:pPr>
              <w:jc w:val="center"/>
            </w:pPr>
            <w:r w:rsidRPr="7A282BD9">
              <w:rPr>
                <w:b/>
                <w:bCs/>
              </w:rPr>
              <w:t>U</w:t>
            </w:r>
          </w:p>
        </w:tc>
      </w:tr>
      <w:tr w:rsidR="004A0D52" w:rsidRPr="00541C19" w14:paraId="10D8946D" w14:textId="77777777" w:rsidTr="32312AE3">
        <w:trPr>
          <w:gridAfter w:val="2"/>
          <w:wAfter w:w="7560" w:type="dxa"/>
          <w:trHeight w:val="242"/>
        </w:trPr>
        <w:tc>
          <w:tcPr>
            <w:tcW w:w="3415" w:type="dxa"/>
            <w:vAlign w:val="center"/>
          </w:tcPr>
          <w:p w14:paraId="37153555" w14:textId="56BBF5FE" w:rsidR="7EE753FC" w:rsidRDefault="7EE753FC" w:rsidP="7EE753FC">
            <w:pPr>
              <w:jc w:val="center"/>
              <w:rPr>
                <w:b/>
                <w:bCs/>
              </w:rPr>
            </w:pPr>
          </w:p>
        </w:tc>
        <w:tc>
          <w:tcPr>
            <w:tcW w:w="3870" w:type="dxa"/>
            <w:vAlign w:val="center"/>
          </w:tcPr>
          <w:p w14:paraId="1FC5E838" w14:textId="795DE664" w:rsidR="1909F4B7" w:rsidRDefault="1909F4B7" w:rsidP="1909F4B7">
            <w:pPr>
              <w:jc w:val="center"/>
            </w:pPr>
            <w:r w:rsidRPr="1909F4B7">
              <w:t>Jennifer Medwenitsch</w:t>
            </w:r>
          </w:p>
        </w:tc>
        <w:tc>
          <w:tcPr>
            <w:tcW w:w="3780" w:type="dxa"/>
            <w:vAlign w:val="center"/>
          </w:tcPr>
          <w:p w14:paraId="7FCD2576" w14:textId="77777777" w:rsidR="7A282BD9" w:rsidRDefault="7A282BD9" w:rsidP="7A282BD9">
            <w:pPr>
              <w:jc w:val="center"/>
              <w:rPr>
                <w:b/>
                <w:bCs/>
              </w:rPr>
            </w:pPr>
            <w:r w:rsidRPr="7A282BD9">
              <w:t>Aspi Ustad</w:t>
            </w:r>
          </w:p>
        </w:tc>
      </w:tr>
      <w:tr w:rsidR="004A0D52" w:rsidRPr="005E604E" w14:paraId="3760E966" w14:textId="77777777" w:rsidTr="32312AE3">
        <w:trPr>
          <w:gridAfter w:val="2"/>
          <w:wAfter w:w="7560" w:type="dxa"/>
        </w:trPr>
        <w:tc>
          <w:tcPr>
            <w:tcW w:w="3415" w:type="dxa"/>
            <w:shd w:val="clear" w:color="auto" w:fill="DEEAF6" w:themeFill="accent5" w:themeFillTint="33"/>
            <w:vAlign w:val="center"/>
          </w:tcPr>
          <w:p w14:paraId="1FD99136" w14:textId="1B0DB607" w:rsidR="7EE753FC" w:rsidRDefault="7EE753FC" w:rsidP="7EE753FC">
            <w:pPr>
              <w:jc w:val="center"/>
              <w:rPr>
                <w:b/>
                <w:bCs/>
              </w:rPr>
            </w:pPr>
            <w:r w:rsidRPr="7EE753FC">
              <w:rPr>
                <w:b/>
                <w:bCs/>
              </w:rPr>
              <w:t>G</w:t>
            </w:r>
          </w:p>
        </w:tc>
        <w:tc>
          <w:tcPr>
            <w:tcW w:w="3870" w:type="dxa"/>
            <w:vAlign w:val="center"/>
          </w:tcPr>
          <w:p w14:paraId="47ED1FC3" w14:textId="7F26FA16" w:rsidR="5BB61BEE" w:rsidRDefault="5BB61BEE" w:rsidP="5BB61BEE">
            <w:pPr>
              <w:jc w:val="center"/>
            </w:pPr>
          </w:p>
        </w:tc>
        <w:tc>
          <w:tcPr>
            <w:tcW w:w="3780" w:type="dxa"/>
            <w:vAlign w:val="center"/>
          </w:tcPr>
          <w:p w14:paraId="1381188A" w14:textId="77777777" w:rsidR="7A282BD9" w:rsidRDefault="7A282BD9" w:rsidP="7A282BD9">
            <w:pPr>
              <w:jc w:val="center"/>
            </w:pPr>
          </w:p>
        </w:tc>
      </w:tr>
      <w:tr w:rsidR="004A0D52" w:rsidRPr="005E604E" w14:paraId="1E3E7427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28309196" w14:textId="77777777" w:rsidR="7EE753FC" w:rsidRDefault="7EE753FC" w:rsidP="7EE753FC">
            <w:pPr>
              <w:jc w:val="center"/>
            </w:pPr>
            <w:r w:rsidRPr="7EE753FC">
              <w:t>Shelley Geier</w:t>
            </w:r>
          </w:p>
        </w:tc>
        <w:tc>
          <w:tcPr>
            <w:tcW w:w="3870" w:type="dxa"/>
            <w:vAlign w:val="center"/>
          </w:tcPr>
          <w:p w14:paraId="6A89031B" w14:textId="2842D152" w:rsidR="5BB61BEE" w:rsidRDefault="5BB61BEE" w:rsidP="5BB61BEE">
            <w:pPr>
              <w:jc w:val="center"/>
            </w:pPr>
          </w:p>
        </w:tc>
        <w:tc>
          <w:tcPr>
            <w:tcW w:w="3780" w:type="dxa"/>
            <w:shd w:val="clear" w:color="auto" w:fill="DAE8F8"/>
            <w:vAlign w:val="center"/>
          </w:tcPr>
          <w:p w14:paraId="1A1C1F4F" w14:textId="77777777" w:rsidR="7A282BD9" w:rsidRDefault="7A282BD9" w:rsidP="7A282BD9">
            <w:pPr>
              <w:jc w:val="center"/>
            </w:pPr>
            <w:r w:rsidRPr="7A282BD9">
              <w:rPr>
                <w:b/>
                <w:bCs/>
                <w:color w:val="000000" w:themeColor="text1"/>
              </w:rPr>
              <w:t>W</w:t>
            </w:r>
          </w:p>
        </w:tc>
      </w:tr>
      <w:tr w:rsidR="004A0D52" w:rsidRPr="005E604E" w14:paraId="537BDEFF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4F1CA7C8" w14:textId="77777777" w:rsidR="7EE753FC" w:rsidRDefault="7EE753FC" w:rsidP="7EE753FC">
            <w:pPr>
              <w:jc w:val="center"/>
            </w:pPr>
            <w:r w:rsidRPr="7EE753FC">
              <w:t>Peter Grace</w:t>
            </w:r>
          </w:p>
        </w:tc>
        <w:tc>
          <w:tcPr>
            <w:tcW w:w="3870" w:type="dxa"/>
            <w:shd w:val="clear" w:color="auto" w:fill="DEEAF6" w:themeFill="accent5" w:themeFillTint="33"/>
            <w:vAlign w:val="center"/>
          </w:tcPr>
          <w:p w14:paraId="2569C96B" w14:textId="77777777" w:rsidR="5BB61BEE" w:rsidRDefault="5BB61BEE" w:rsidP="5BB61BEE">
            <w:pPr>
              <w:jc w:val="center"/>
              <w:rPr>
                <w:b/>
                <w:bCs/>
              </w:rPr>
            </w:pPr>
            <w:r w:rsidRPr="5BB61BEE">
              <w:rPr>
                <w:b/>
                <w:bCs/>
              </w:rPr>
              <w:t>N</w:t>
            </w:r>
          </w:p>
        </w:tc>
        <w:tc>
          <w:tcPr>
            <w:tcW w:w="3780" w:type="dxa"/>
            <w:vAlign w:val="center"/>
          </w:tcPr>
          <w:p w14:paraId="40C1DF90" w14:textId="77777777" w:rsidR="7A282BD9" w:rsidRDefault="7A282BD9" w:rsidP="7A282BD9">
            <w:pPr>
              <w:jc w:val="center"/>
            </w:pPr>
            <w:r w:rsidRPr="7A282BD9">
              <w:rPr>
                <w:color w:val="000000" w:themeColor="text1"/>
              </w:rPr>
              <w:t>Glendell (Glen) Watson</w:t>
            </w:r>
          </w:p>
        </w:tc>
      </w:tr>
      <w:tr w:rsidR="004A0D52" w:rsidRPr="005E604E" w14:paraId="6599E130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38FB8F55" w14:textId="43D009B3" w:rsidR="004A0D52" w:rsidRDefault="004A0D52" w:rsidP="28E1B892">
            <w:pPr>
              <w:jc w:val="center"/>
            </w:pPr>
          </w:p>
        </w:tc>
        <w:tc>
          <w:tcPr>
            <w:tcW w:w="3870" w:type="dxa"/>
            <w:vAlign w:val="center"/>
          </w:tcPr>
          <w:p w14:paraId="3EFC51EF" w14:textId="77777777" w:rsidR="5BB61BEE" w:rsidRDefault="5BB61BEE" w:rsidP="5BB61BEE">
            <w:pPr>
              <w:jc w:val="center"/>
            </w:pPr>
            <w:r w:rsidRPr="5BB61BEE">
              <w:t>Gurdit Nagi</w:t>
            </w:r>
          </w:p>
        </w:tc>
        <w:tc>
          <w:tcPr>
            <w:tcW w:w="3780" w:type="dxa"/>
            <w:vAlign w:val="center"/>
          </w:tcPr>
          <w:p w14:paraId="0BD59281" w14:textId="77777777" w:rsidR="7A282BD9" w:rsidRDefault="7A282BD9" w:rsidP="7A282BD9">
            <w:pPr>
              <w:jc w:val="center"/>
            </w:pPr>
            <w:r w:rsidRPr="7A282BD9">
              <w:t>Darren Wennerstrom</w:t>
            </w:r>
          </w:p>
        </w:tc>
      </w:tr>
      <w:tr w:rsidR="004A0D52" w:rsidRPr="005E604E" w14:paraId="31433752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1787E110" w14:textId="73616A38" w:rsidR="004A0D52" w:rsidRDefault="004A0D52" w:rsidP="28E1B892">
            <w:pPr>
              <w:jc w:val="center"/>
            </w:pPr>
          </w:p>
        </w:tc>
        <w:tc>
          <w:tcPr>
            <w:tcW w:w="3870" w:type="dxa"/>
            <w:vAlign w:val="center"/>
          </w:tcPr>
          <w:p w14:paraId="51D7660C" w14:textId="77777777" w:rsidR="5BB61BEE" w:rsidRDefault="5BB61BEE" w:rsidP="5BB61BEE">
            <w:pPr>
              <w:jc w:val="center"/>
            </w:pPr>
            <w:r w:rsidRPr="5BB61BEE">
              <w:t>Jersica Nagi</w:t>
            </w:r>
          </w:p>
        </w:tc>
        <w:tc>
          <w:tcPr>
            <w:tcW w:w="3780" w:type="dxa"/>
            <w:vAlign w:val="center"/>
          </w:tcPr>
          <w:p w14:paraId="02CAE62E" w14:textId="23F1699D" w:rsidR="7A282BD9" w:rsidRDefault="7A282BD9" w:rsidP="7A282BD9">
            <w:pPr>
              <w:jc w:val="center"/>
            </w:pPr>
          </w:p>
        </w:tc>
      </w:tr>
      <w:tr w:rsidR="004A0D52" w:rsidRPr="005E604E" w14:paraId="1DAAA875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53128261" w14:textId="77777777" w:rsidR="004A0D52" w:rsidRDefault="004A0D52" w:rsidP="00541C19">
            <w:pPr>
              <w:jc w:val="center"/>
              <w:rPr>
                <w:rFonts w:cstheme="minorHAnsi"/>
              </w:rPr>
            </w:pPr>
          </w:p>
        </w:tc>
        <w:tc>
          <w:tcPr>
            <w:tcW w:w="3870" w:type="dxa"/>
            <w:vAlign w:val="center"/>
          </w:tcPr>
          <w:p w14:paraId="57A09A25" w14:textId="7AFFFCAD" w:rsidR="7EE753FC" w:rsidRDefault="7EE753FC" w:rsidP="7EE753FC">
            <w:pPr>
              <w:jc w:val="center"/>
            </w:pPr>
          </w:p>
        </w:tc>
        <w:tc>
          <w:tcPr>
            <w:tcW w:w="3780" w:type="dxa"/>
            <w:shd w:val="clear" w:color="auto" w:fill="DAE8F8"/>
            <w:vAlign w:val="center"/>
          </w:tcPr>
          <w:p w14:paraId="142EF2C5" w14:textId="77777777" w:rsidR="7A282BD9" w:rsidRDefault="7A282BD9" w:rsidP="7A282BD9">
            <w:pPr>
              <w:jc w:val="center"/>
            </w:pPr>
            <w:r w:rsidRPr="7A282BD9">
              <w:rPr>
                <w:b/>
                <w:bCs/>
              </w:rPr>
              <w:t>Y</w:t>
            </w:r>
          </w:p>
        </w:tc>
      </w:tr>
      <w:tr w:rsidR="004A0D52" w:rsidRPr="005E604E" w14:paraId="317E7A6C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62486C05" w14:textId="77777777" w:rsidR="004A0D52" w:rsidRDefault="004A0D52" w:rsidP="00541C19">
            <w:pPr>
              <w:jc w:val="center"/>
              <w:rPr>
                <w:rFonts w:cstheme="minorHAnsi"/>
              </w:rPr>
            </w:pPr>
          </w:p>
        </w:tc>
        <w:tc>
          <w:tcPr>
            <w:tcW w:w="3870" w:type="dxa"/>
            <w:vAlign w:val="center"/>
          </w:tcPr>
          <w:p w14:paraId="14AECA5E" w14:textId="097D0992" w:rsidR="004A0D52" w:rsidRDefault="004A0D52" w:rsidP="7EE753FC">
            <w:pPr>
              <w:jc w:val="center"/>
            </w:pPr>
          </w:p>
        </w:tc>
        <w:tc>
          <w:tcPr>
            <w:tcW w:w="3780" w:type="dxa"/>
            <w:vAlign w:val="center"/>
          </w:tcPr>
          <w:p w14:paraId="7A8A5C51" w14:textId="44D8DD8F" w:rsidR="7A282BD9" w:rsidRDefault="7A282BD9" w:rsidP="7A282BD9">
            <w:pPr>
              <w:jc w:val="center"/>
              <w:rPr>
                <w:rFonts w:ascii="Calibri" w:eastAsia="Calibri" w:hAnsi="Calibri" w:cs="Calibri"/>
              </w:rPr>
            </w:pPr>
            <w:r w:rsidRPr="7A282BD9">
              <w:rPr>
                <w:rFonts w:ascii="Calibri" w:eastAsia="Calibri" w:hAnsi="Calibri" w:cs="Calibri"/>
                <w:color w:val="000000" w:themeColor="text1"/>
              </w:rPr>
              <w:t>Denise Young</w:t>
            </w:r>
          </w:p>
        </w:tc>
      </w:tr>
      <w:tr w:rsidR="004A0D52" w:rsidRPr="005E604E" w14:paraId="48D2AB91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4101652C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870" w:type="dxa"/>
            <w:vAlign w:val="center"/>
          </w:tcPr>
          <w:p w14:paraId="4B99056E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65F2D2BE" w14:textId="67CD447B" w:rsidR="004A0D52" w:rsidRDefault="004A0D52" w:rsidP="28E1B892">
            <w:pPr>
              <w:jc w:val="center"/>
            </w:pPr>
          </w:p>
        </w:tc>
      </w:tr>
      <w:tr w:rsidR="004A0D52" w:rsidRPr="005E604E" w14:paraId="1299C43A" w14:textId="77777777" w:rsidTr="32312AE3">
        <w:trPr>
          <w:gridAfter w:val="2"/>
          <w:wAfter w:w="7560" w:type="dxa"/>
        </w:trPr>
        <w:tc>
          <w:tcPr>
            <w:tcW w:w="3415" w:type="dxa"/>
            <w:tcBorders>
              <w:bottom w:val="single" w:sz="12" w:space="0" w:color="000000" w:themeColor="text1"/>
            </w:tcBorders>
            <w:vAlign w:val="center"/>
          </w:tcPr>
          <w:p w14:paraId="4DDBEF00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12" w:space="0" w:color="000000" w:themeColor="text1"/>
            </w:tcBorders>
            <w:vAlign w:val="center"/>
          </w:tcPr>
          <w:p w14:paraId="3461D779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780" w:type="dxa"/>
            <w:tcBorders>
              <w:bottom w:val="single" w:sz="12" w:space="0" w:color="000000" w:themeColor="text1"/>
            </w:tcBorders>
            <w:vAlign w:val="center"/>
          </w:tcPr>
          <w:p w14:paraId="3CF2D8B6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</w:tr>
      <w:tr w:rsidR="004A0D52" w:rsidRPr="005E604E" w14:paraId="51AFE2FF" w14:textId="77777777" w:rsidTr="32312AE3">
        <w:tc>
          <w:tcPr>
            <w:tcW w:w="11065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5" w:themeFillTint="33"/>
            <w:vAlign w:val="center"/>
          </w:tcPr>
          <w:p w14:paraId="1B117AA2" w14:textId="77777777" w:rsidR="004A0D52" w:rsidRDefault="004A0D52" w:rsidP="008754A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HONOURARY LIFE MEMBERS</w:t>
            </w:r>
          </w:p>
        </w:tc>
        <w:tc>
          <w:tcPr>
            <w:tcW w:w="3780" w:type="dxa"/>
            <w:tcBorders>
              <w:top w:val="none" w:sz="4" w:space="0" w:color="000000" w:themeColor="text1"/>
              <w:left w:val="single" w:sz="12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7B111EFC" w14:textId="68A5DB50" w:rsidR="5BB61BEE" w:rsidRDefault="5BB61BEE"/>
        </w:tc>
        <w:tc>
          <w:tcPr>
            <w:tcW w:w="3780" w:type="dxa"/>
            <w:tcBorders>
              <w:left w:val="none" w:sz="4" w:space="0" w:color="000000" w:themeColor="text1"/>
            </w:tcBorders>
            <w:vAlign w:val="center"/>
          </w:tcPr>
          <w:p w14:paraId="51D32684" w14:textId="324CD728" w:rsidR="5BB61BEE" w:rsidRDefault="5BB61BEE"/>
        </w:tc>
      </w:tr>
      <w:tr w:rsidR="004A0D52" w:rsidRPr="005E604E" w14:paraId="0562CB0E" w14:textId="77777777" w:rsidTr="32312AE3">
        <w:trPr>
          <w:gridAfter w:val="2"/>
          <w:wAfter w:w="7560" w:type="dxa"/>
        </w:trPr>
        <w:tc>
          <w:tcPr>
            <w:tcW w:w="3415" w:type="dxa"/>
            <w:tcBorders>
              <w:top w:val="single" w:sz="12" w:space="0" w:color="000000" w:themeColor="text1"/>
            </w:tcBorders>
            <w:vAlign w:val="center"/>
          </w:tcPr>
          <w:p w14:paraId="34CE0A41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870" w:type="dxa"/>
            <w:tcBorders>
              <w:top w:val="single" w:sz="12" w:space="0" w:color="000000" w:themeColor="text1"/>
            </w:tcBorders>
            <w:vAlign w:val="center"/>
          </w:tcPr>
          <w:p w14:paraId="62EBF3C5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780" w:type="dxa"/>
            <w:tcBorders>
              <w:top w:val="single" w:sz="12" w:space="0" w:color="000000" w:themeColor="text1"/>
            </w:tcBorders>
            <w:vAlign w:val="center"/>
          </w:tcPr>
          <w:p w14:paraId="6D98A12B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</w:tr>
      <w:tr w:rsidR="004A0D52" w:rsidRPr="005E604E" w14:paraId="004EA69A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594D4C33" w14:textId="7731D3B5" w:rsidR="004A0D52" w:rsidRDefault="75C962ED" w:rsidP="1909F4B7">
            <w:pPr>
              <w:jc w:val="center"/>
            </w:pPr>
            <w:r w:rsidRPr="1909F4B7">
              <w:t>Leonard</w:t>
            </w:r>
            <w:r w:rsidR="12F3F42B" w:rsidRPr="1909F4B7">
              <w:t xml:space="preserve"> (Len)</w:t>
            </w:r>
            <w:r w:rsidRPr="1909F4B7">
              <w:t xml:space="preserve"> Jenks</w:t>
            </w:r>
          </w:p>
        </w:tc>
        <w:tc>
          <w:tcPr>
            <w:tcW w:w="3870" w:type="dxa"/>
            <w:vAlign w:val="center"/>
          </w:tcPr>
          <w:p w14:paraId="6770B93D" w14:textId="7226CCC0" w:rsidR="004A0D52" w:rsidRDefault="37F38084" w:rsidP="5BB61BEE">
            <w:pPr>
              <w:jc w:val="center"/>
              <w:rPr>
                <w:color w:val="000000" w:themeColor="text1"/>
              </w:rPr>
            </w:pPr>
            <w:r w:rsidRPr="5BB61BEE">
              <w:t>Thomas (Tom) Holland</w:t>
            </w:r>
          </w:p>
        </w:tc>
        <w:tc>
          <w:tcPr>
            <w:tcW w:w="3780" w:type="dxa"/>
            <w:vAlign w:val="center"/>
          </w:tcPr>
          <w:p w14:paraId="2946DB82" w14:textId="05E03D4E" w:rsidR="004A0D52" w:rsidRDefault="37F38084" w:rsidP="5BB61BEE">
            <w:pPr>
              <w:jc w:val="center"/>
            </w:pPr>
            <w:r w:rsidRPr="5BB61BEE">
              <w:t>Michael (Mike) Symons</w:t>
            </w:r>
          </w:p>
        </w:tc>
      </w:tr>
      <w:tr w:rsidR="004A0D52" w:rsidRPr="005E604E" w14:paraId="5997CC1D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110FFD37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870" w:type="dxa"/>
            <w:vAlign w:val="center"/>
          </w:tcPr>
          <w:p w14:paraId="6B699379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3FE9F23F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</w:tr>
      <w:tr w:rsidR="004A0D52" w:rsidRPr="005E604E" w14:paraId="1F72F646" w14:textId="77777777" w:rsidTr="32312AE3">
        <w:trPr>
          <w:gridAfter w:val="2"/>
          <w:wAfter w:w="7560" w:type="dxa"/>
        </w:trPr>
        <w:tc>
          <w:tcPr>
            <w:tcW w:w="3415" w:type="dxa"/>
            <w:vAlign w:val="center"/>
          </w:tcPr>
          <w:p w14:paraId="08CE6F91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870" w:type="dxa"/>
            <w:vAlign w:val="center"/>
          </w:tcPr>
          <w:p w14:paraId="61CDCEAD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6BB9E253" w14:textId="77777777" w:rsidR="004A0D52" w:rsidRDefault="004A0D52" w:rsidP="008754AC">
            <w:pPr>
              <w:jc w:val="center"/>
              <w:rPr>
                <w:rFonts w:cstheme="minorHAnsi"/>
              </w:rPr>
            </w:pPr>
          </w:p>
        </w:tc>
      </w:tr>
    </w:tbl>
    <w:p w14:paraId="23DE523C" w14:textId="77777777" w:rsidR="00F27CBD" w:rsidRPr="001E5F02" w:rsidRDefault="00F27CBD" w:rsidP="005F161D"/>
    <w:sectPr w:rsidR="00F27CBD" w:rsidRPr="001E5F02" w:rsidSect="00520C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70" w:right="720" w:bottom="720" w:left="720" w:header="708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690EF" w14:textId="77777777" w:rsidR="00A76935" w:rsidRDefault="00A76935" w:rsidP="00E0136B">
      <w:pPr>
        <w:spacing w:after="0" w:line="240" w:lineRule="auto"/>
      </w:pPr>
      <w:r>
        <w:separator/>
      </w:r>
    </w:p>
  </w:endnote>
  <w:endnote w:type="continuationSeparator" w:id="0">
    <w:p w14:paraId="24FBC975" w14:textId="77777777" w:rsidR="00A76935" w:rsidRDefault="00A76935" w:rsidP="00E0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05851" w14:textId="77777777" w:rsidR="006967FE" w:rsidRDefault="006967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6CEC9" w14:textId="7DE68E80" w:rsidR="28E1B892" w:rsidRDefault="28E1B892" w:rsidP="28E1B892">
    <w:pPr>
      <w:pStyle w:val="Footer"/>
    </w:pPr>
    <w:r>
      <w:br/>
    </w:r>
    <w:r w:rsidR="1BDE6913">
      <w:t xml:space="preserve">Revised </w:t>
    </w:r>
    <w:r>
      <w:fldChar w:fldCharType="begin"/>
    </w:r>
    <w:r>
      <w:instrText xml:space="preserve"> DATE \@ "MMMM d, yyyy" </w:instrText>
    </w:r>
    <w:r>
      <w:fldChar w:fldCharType="separate"/>
    </w:r>
    <w:r w:rsidR="006967FE">
      <w:rPr>
        <w:noProof/>
      </w:rPr>
      <w:t>October 28, 2026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697F5" w14:textId="77777777" w:rsidR="006967FE" w:rsidRDefault="006967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64212" w14:textId="77777777" w:rsidR="00A76935" w:rsidRDefault="00A76935" w:rsidP="00E0136B">
      <w:pPr>
        <w:spacing w:after="0" w:line="240" w:lineRule="auto"/>
      </w:pPr>
      <w:r>
        <w:separator/>
      </w:r>
    </w:p>
  </w:footnote>
  <w:footnote w:type="continuationSeparator" w:id="0">
    <w:p w14:paraId="538401B9" w14:textId="77777777" w:rsidR="00A76935" w:rsidRDefault="00A76935" w:rsidP="00E0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058B" w14:textId="77777777" w:rsidR="006967FE" w:rsidRDefault="006967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8E1B892" w14:paraId="4906DEEB" w14:textId="77777777" w:rsidTr="28E1B892">
      <w:trPr>
        <w:trHeight w:val="300"/>
      </w:trPr>
      <w:tc>
        <w:tcPr>
          <w:tcW w:w="3600" w:type="dxa"/>
        </w:tcPr>
        <w:p w14:paraId="36DCF606" w14:textId="51885339" w:rsidR="28E1B892" w:rsidRDefault="28E1B892" w:rsidP="28E1B892">
          <w:pPr>
            <w:pStyle w:val="Header"/>
            <w:ind w:left="-115"/>
          </w:pPr>
        </w:p>
      </w:tc>
      <w:tc>
        <w:tcPr>
          <w:tcW w:w="3600" w:type="dxa"/>
        </w:tcPr>
        <w:p w14:paraId="4729B259" w14:textId="40B6A17C" w:rsidR="28E1B892" w:rsidRDefault="28E1B892" w:rsidP="28E1B892">
          <w:pPr>
            <w:pStyle w:val="Header"/>
            <w:jc w:val="center"/>
          </w:pPr>
        </w:p>
      </w:tc>
      <w:tc>
        <w:tcPr>
          <w:tcW w:w="3600" w:type="dxa"/>
        </w:tcPr>
        <w:p w14:paraId="29171F3E" w14:textId="3B5ECC3A" w:rsidR="28E1B892" w:rsidRDefault="28E1B892" w:rsidP="28E1B892">
          <w:pPr>
            <w:pStyle w:val="Header"/>
            <w:ind w:right="-115"/>
            <w:jc w:val="right"/>
          </w:pPr>
        </w:p>
      </w:tc>
    </w:tr>
  </w:tbl>
  <w:p w14:paraId="4BB22972" w14:textId="4EEFAA89" w:rsidR="28E1B892" w:rsidRDefault="28E1B892" w:rsidP="28E1B8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EE34E" w14:textId="77777777" w:rsidR="006967FE" w:rsidRDefault="006967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5F3D"/>
    <w:multiLevelType w:val="hybridMultilevel"/>
    <w:tmpl w:val="C77EDBEC"/>
    <w:lvl w:ilvl="0" w:tplc="7A3A9544">
      <w:start w:val="1"/>
      <w:numFmt w:val="decimal"/>
      <w:lvlText w:val="%1."/>
      <w:lvlJc w:val="left"/>
      <w:pPr>
        <w:ind w:left="720" w:hanging="360"/>
      </w:pPr>
    </w:lvl>
    <w:lvl w:ilvl="1" w:tplc="C5C6BAD6">
      <w:start w:val="1"/>
      <w:numFmt w:val="lowerLetter"/>
      <w:lvlText w:val="%2."/>
      <w:lvlJc w:val="left"/>
      <w:pPr>
        <w:ind w:left="1440" w:hanging="360"/>
      </w:pPr>
    </w:lvl>
    <w:lvl w:ilvl="2" w:tplc="15825DA8">
      <w:start w:val="1"/>
      <w:numFmt w:val="lowerRoman"/>
      <w:lvlText w:val="%3."/>
      <w:lvlJc w:val="right"/>
      <w:pPr>
        <w:ind w:left="2160" w:hanging="180"/>
      </w:pPr>
    </w:lvl>
    <w:lvl w:ilvl="3" w:tplc="7D328486">
      <w:start w:val="1"/>
      <w:numFmt w:val="decimal"/>
      <w:lvlText w:val="%4."/>
      <w:lvlJc w:val="left"/>
      <w:pPr>
        <w:ind w:left="2880" w:hanging="360"/>
      </w:pPr>
    </w:lvl>
    <w:lvl w:ilvl="4" w:tplc="9DB81E70">
      <w:start w:val="1"/>
      <w:numFmt w:val="lowerLetter"/>
      <w:lvlText w:val="%5."/>
      <w:lvlJc w:val="left"/>
      <w:pPr>
        <w:ind w:left="3600" w:hanging="360"/>
      </w:pPr>
    </w:lvl>
    <w:lvl w:ilvl="5" w:tplc="F5D0E9A8">
      <w:start w:val="1"/>
      <w:numFmt w:val="lowerRoman"/>
      <w:lvlText w:val="%6."/>
      <w:lvlJc w:val="right"/>
      <w:pPr>
        <w:ind w:left="4320" w:hanging="180"/>
      </w:pPr>
    </w:lvl>
    <w:lvl w:ilvl="6" w:tplc="5568F20E">
      <w:start w:val="1"/>
      <w:numFmt w:val="decimal"/>
      <w:lvlText w:val="%7."/>
      <w:lvlJc w:val="left"/>
      <w:pPr>
        <w:ind w:left="5040" w:hanging="360"/>
      </w:pPr>
    </w:lvl>
    <w:lvl w:ilvl="7" w:tplc="981CEE22">
      <w:start w:val="1"/>
      <w:numFmt w:val="lowerLetter"/>
      <w:lvlText w:val="%8."/>
      <w:lvlJc w:val="left"/>
      <w:pPr>
        <w:ind w:left="5760" w:hanging="360"/>
      </w:pPr>
    </w:lvl>
    <w:lvl w:ilvl="8" w:tplc="1C34495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AAF5B"/>
    <w:multiLevelType w:val="hybridMultilevel"/>
    <w:tmpl w:val="1CA67F0C"/>
    <w:lvl w:ilvl="0" w:tplc="7B3C269C">
      <w:start w:val="1"/>
      <w:numFmt w:val="decimal"/>
      <w:lvlText w:val="%1."/>
      <w:lvlJc w:val="left"/>
      <w:pPr>
        <w:ind w:left="720" w:hanging="360"/>
      </w:pPr>
    </w:lvl>
    <w:lvl w:ilvl="1" w:tplc="A8D2038A">
      <w:start w:val="1"/>
      <w:numFmt w:val="lowerLetter"/>
      <w:lvlText w:val="%2."/>
      <w:lvlJc w:val="left"/>
      <w:pPr>
        <w:ind w:left="1440" w:hanging="360"/>
      </w:pPr>
    </w:lvl>
    <w:lvl w:ilvl="2" w:tplc="318E9C2A">
      <w:start w:val="1"/>
      <w:numFmt w:val="lowerRoman"/>
      <w:lvlText w:val="%3."/>
      <w:lvlJc w:val="right"/>
      <w:pPr>
        <w:ind w:left="2160" w:hanging="180"/>
      </w:pPr>
    </w:lvl>
    <w:lvl w:ilvl="3" w:tplc="750CE7F2">
      <w:start w:val="1"/>
      <w:numFmt w:val="decimal"/>
      <w:lvlText w:val="%4."/>
      <w:lvlJc w:val="left"/>
      <w:pPr>
        <w:ind w:left="2880" w:hanging="360"/>
      </w:pPr>
    </w:lvl>
    <w:lvl w:ilvl="4" w:tplc="B14A1832">
      <w:start w:val="1"/>
      <w:numFmt w:val="lowerLetter"/>
      <w:lvlText w:val="%5."/>
      <w:lvlJc w:val="left"/>
      <w:pPr>
        <w:ind w:left="3600" w:hanging="360"/>
      </w:pPr>
    </w:lvl>
    <w:lvl w:ilvl="5" w:tplc="B9825354">
      <w:start w:val="1"/>
      <w:numFmt w:val="lowerRoman"/>
      <w:lvlText w:val="%6."/>
      <w:lvlJc w:val="right"/>
      <w:pPr>
        <w:ind w:left="4320" w:hanging="180"/>
      </w:pPr>
    </w:lvl>
    <w:lvl w:ilvl="6" w:tplc="365E25AC">
      <w:start w:val="1"/>
      <w:numFmt w:val="decimal"/>
      <w:lvlText w:val="%7."/>
      <w:lvlJc w:val="left"/>
      <w:pPr>
        <w:ind w:left="5040" w:hanging="360"/>
      </w:pPr>
    </w:lvl>
    <w:lvl w:ilvl="7" w:tplc="A6E640F2">
      <w:start w:val="1"/>
      <w:numFmt w:val="lowerLetter"/>
      <w:lvlText w:val="%8."/>
      <w:lvlJc w:val="left"/>
      <w:pPr>
        <w:ind w:left="5760" w:hanging="360"/>
      </w:pPr>
    </w:lvl>
    <w:lvl w:ilvl="8" w:tplc="CF4C4234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00448">
    <w:abstractNumId w:val="0"/>
  </w:num>
  <w:num w:numId="2" w16cid:durableId="1950968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D89"/>
    <w:rsid w:val="000006EB"/>
    <w:rsid w:val="00003307"/>
    <w:rsid w:val="00003334"/>
    <w:rsid w:val="00007195"/>
    <w:rsid w:val="0004074F"/>
    <w:rsid w:val="00046741"/>
    <w:rsid w:val="000543EC"/>
    <w:rsid w:val="000644B5"/>
    <w:rsid w:val="00073E42"/>
    <w:rsid w:val="000814E1"/>
    <w:rsid w:val="00086CCE"/>
    <w:rsid w:val="000B2BC0"/>
    <w:rsid w:val="000B2FAC"/>
    <w:rsid w:val="000D74E4"/>
    <w:rsid w:val="000F09DE"/>
    <w:rsid w:val="0010612E"/>
    <w:rsid w:val="00110023"/>
    <w:rsid w:val="00117F83"/>
    <w:rsid w:val="001215CD"/>
    <w:rsid w:val="00125229"/>
    <w:rsid w:val="00141093"/>
    <w:rsid w:val="00152984"/>
    <w:rsid w:val="00152D63"/>
    <w:rsid w:val="001603F8"/>
    <w:rsid w:val="0017292C"/>
    <w:rsid w:val="00177A27"/>
    <w:rsid w:val="00177D52"/>
    <w:rsid w:val="00181561"/>
    <w:rsid w:val="001845E8"/>
    <w:rsid w:val="001A5BDA"/>
    <w:rsid w:val="001A6E2D"/>
    <w:rsid w:val="001C6CCF"/>
    <w:rsid w:val="001E5F02"/>
    <w:rsid w:val="00204ED1"/>
    <w:rsid w:val="002055CE"/>
    <w:rsid w:val="00211CD0"/>
    <w:rsid w:val="00212566"/>
    <w:rsid w:val="0021336C"/>
    <w:rsid w:val="00215F93"/>
    <w:rsid w:val="002229A7"/>
    <w:rsid w:val="002236EA"/>
    <w:rsid w:val="00231F7C"/>
    <w:rsid w:val="0028002C"/>
    <w:rsid w:val="002A1FF0"/>
    <w:rsid w:val="002B121F"/>
    <w:rsid w:val="002B180F"/>
    <w:rsid w:val="002B27A5"/>
    <w:rsid w:val="002B6A65"/>
    <w:rsid w:val="002C3A05"/>
    <w:rsid w:val="002D3399"/>
    <w:rsid w:val="002F6F84"/>
    <w:rsid w:val="003148B1"/>
    <w:rsid w:val="003325B4"/>
    <w:rsid w:val="00332F50"/>
    <w:rsid w:val="00347C08"/>
    <w:rsid w:val="00357A28"/>
    <w:rsid w:val="003E1569"/>
    <w:rsid w:val="003F2429"/>
    <w:rsid w:val="003F3113"/>
    <w:rsid w:val="00412EBC"/>
    <w:rsid w:val="00413D5D"/>
    <w:rsid w:val="00414576"/>
    <w:rsid w:val="00437813"/>
    <w:rsid w:val="0044166E"/>
    <w:rsid w:val="00443200"/>
    <w:rsid w:val="00470656"/>
    <w:rsid w:val="00474D05"/>
    <w:rsid w:val="004759A0"/>
    <w:rsid w:val="00476251"/>
    <w:rsid w:val="00487F8E"/>
    <w:rsid w:val="0049288B"/>
    <w:rsid w:val="004A0D52"/>
    <w:rsid w:val="004A6ED5"/>
    <w:rsid w:val="004B094A"/>
    <w:rsid w:val="004B2707"/>
    <w:rsid w:val="004B4C09"/>
    <w:rsid w:val="004C3499"/>
    <w:rsid w:val="004D6C10"/>
    <w:rsid w:val="004F4444"/>
    <w:rsid w:val="0050163C"/>
    <w:rsid w:val="005126B2"/>
    <w:rsid w:val="00515DC3"/>
    <w:rsid w:val="00517E17"/>
    <w:rsid w:val="00520C54"/>
    <w:rsid w:val="00541C19"/>
    <w:rsid w:val="00576CB8"/>
    <w:rsid w:val="00597391"/>
    <w:rsid w:val="005A18F3"/>
    <w:rsid w:val="005E1924"/>
    <w:rsid w:val="005E604E"/>
    <w:rsid w:val="005F161D"/>
    <w:rsid w:val="005F7B60"/>
    <w:rsid w:val="00603199"/>
    <w:rsid w:val="006465E7"/>
    <w:rsid w:val="00663886"/>
    <w:rsid w:val="00671EBB"/>
    <w:rsid w:val="00687434"/>
    <w:rsid w:val="006967FE"/>
    <w:rsid w:val="006A1FC9"/>
    <w:rsid w:val="006A213C"/>
    <w:rsid w:val="006A47B9"/>
    <w:rsid w:val="006A5C32"/>
    <w:rsid w:val="006B53E7"/>
    <w:rsid w:val="006C5447"/>
    <w:rsid w:val="006F5A8D"/>
    <w:rsid w:val="00710380"/>
    <w:rsid w:val="00717D2C"/>
    <w:rsid w:val="00721352"/>
    <w:rsid w:val="00745F3A"/>
    <w:rsid w:val="00746E0F"/>
    <w:rsid w:val="0075181A"/>
    <w:rsid w:val="007905EC"/>
    <w:rsid w:val="0079081E"/>
    <w:rsid w:val="00793196"/>
    <w:rsid w:val="007979F7"/>
    <w:rsid w:val="007A1F41"/>
    <w:rsid w:val="007A43D6"/>
    <w:rsid w:val="007A5225"/>
    <w:rsid w:val="007A7545"/>
    <w:rsid w:val="007B7FBC"/>
    <w:rsid w:val="007E3F44"/>
    <w:rsid w:val="007E4731"/>
    <w:rsid w:val="00802E57"/>
    <w:rsid w:val="00803B20"/>
    <w:rsid w:val="00822E5D"/>
    <w:rsid w:val="00822F11"/>
    <w:rsid w:val="008565CD"/>
    <w:rsid w:val="008754AC"/>
    <w:rsid w:val="00875FDF"/>
    <w:rsid w:val="008765D6"/>
    <w:rsid w:val="00884AB3"/>
    <w:rsid w:val="00891AEB"/>
    <w:rsid w:val="008A275C"/>
    <w:rsid w:val="008A590C"/>
    <w:rsid w:val="008B5D1C"/>
    <w:rsid w:val="008C2719"/>
    <w:rsid w:val="008C2E09"/>
    <w:rsid w:val="008C5B94"/>
    <w:rsid w:val="008C61DA"/>
    <w:rsid w:val="008E628C"/>
    <w:rsid w:val="008E710F"/>
    <w:rsid w:val="00915150"/>
    <w:rsid w:val="009161E6"/>
    <w:rsid w:val="009173EF"/>
    <w:rsid w:val="00917B1A"/>
    <w:rsid w:val="00920F54"/>
    <w:rsid w:val="0092206D"/>
    <w:rsid w:val="00923832"/>
    <w:rsid w:val="00932647"/>
    <w:rsid w:val="00935187"/>
    <w:rsid w:val="00936DA1"/>
    <w:rsid w:val="0096681D"/>
    <w:rsid w:val="00971C37"/>
    <w:rsid w:val="00982874"/>
    <w:rsid w:val="00984197"/>
    <w:rsid w:val="00994F7D"/>
    <w:rsid w:val="009958AB"/>
    <w:rsid w:val="00995BF8"/>
    <w:rsid w:val="00996F22"/>
    <w:rsid w:val="009970C2"/>
    <w:rsid w:val="009B10B8"/>
    <w:rsid w:val="009B3425"/>
    <w:rsid w:val="009B3626"/>
    <w:rsid w:val="009C58CA"/>
    <w:rsid w:val="009D3A07"/>
    <w:rsid w:val="009D614C"/>
    <w:rsid w:val="009E37B4"/>
    <w:rsid w:val="009F1FE0"/>
    <w:rsid w:val="009F75E0"/>
    <w:rsid w:val="00A0590F"/>
    <w:rsid w:val="00A23C4F"/>
    <w:rsid w:val="00A44440"/>
    <w:rsid w:val="00A529DE"/>
    <w:rsid w:val="00A552AD"/>
    <w:rsid w:val="00A67088"/>
    <w:rsid w:val="00A72239"/>
    <w:rsid w:val="00A76935"/>
    <w:rsid w:val="00A81D89"/>
    <w:rsid w:val="00AC1B6C"/>
    <w:rsid w:val="00AD408B"/>
    <w:rsid w:val="00AE5121"/>
    <w:rsid w:val="00AF5772"/>
    <w:rsid w:val="00B2761C"/>
    <w:rsid w:val="00B52AC6"/>
    <w:rsid w:val="00B61D3A"/>
    <w:rsid w:val="00B65AD1"/>
    <w:rsid w:val="00B8108A"/>
    <w:rsid w:val="00B81355"/>
    <w:rsid w:val="00B9507A"/>
    <w:rsid w:val="00B9760B"/>
    <w:rsid w:val="00BD35E5"/>
    <w:rsid w:val="00BF4CDA"/>
    <w:rsid w:val="00BF66D9"/>
    <w:rsid w:val="00BF7057"/>
    <w:rsid w:val="00C01611"/>
    <w:rsid w:val="00C26DCE"/>
    <w:rsid w:val="00C3074E"/>
    <w:rsid w:val="00C322D9"/>
    <w:rsid w:val="00C527B8"/>
    <w:rsid w:val="00C600C7"/>
    <w:rsid w:val="00C61583"/>
    <w:rsid w:val="00C617A3"/>
    <w:rsid w:val="00C72156"/>
    <w:rsid w:val="00C816A8"/>
    <w:rsid w:val="00C9283B"/>
    <w:rsid w:val="00C96E7F"/>
    <w:rsid w:val="00CC429A"/>
    <w:rsid w:val="00CD4F0D"/>
    <w:rsid w:val="00CE0E17"/>
    <w:rsid w:val="00D16DCF"/>
    <w:rsid w:val="00D360C3"/>
    <w:rsid w:val="00D62DDB"/>
    <w:rsid w:val="00D637B7"/>
    <w:rsid w:val="00D65ADB"/>
    <w:rsid w:val="00D742E8"/>
    <w:rsid w:val="00D8366B"/>
    <w:rsid w:val="00D9421C"/>
    <w:rsid w:val="00DB4823"/>
    <w:rsid w:val="00DB6075"/>
    <w:rsid w:val="00DC06BB"/>
    <w:rsid w:val="00DC426F"/>
    <w:rsid w:val="00DC4A64"/>
    <w:rsid w:val="00DD63DC"/>
    <w:rsid w:val="00DD7062"/>
    <w:rsid w:val="00DF2597"/>
    <w:rsid w:val="00DF5CF4"/>
    <w:rsid w:val="00E0136B"/>
    <w:rsid w:val="00E01ABB"/>
    <w:rsid w:val="00E12716"/>
    <w:rsid w:val="00E266B8"/>
    <w:rsid w:val="00E32F0A"/>
    <w:rsid w:val="00E36AC9"/>
    <w:rsid w:val="00E52D6A"/>
    <w:rsid w:val="00E57E5A"/>
    <w:rsid w:val="00E66425"/>
    <w:rsid w:val="00E717F6"/>
    <w:rsid w:val="00E74052"/>
    <w:rsid w:val="00E81420"/>
    <w:rsid w:val="00E8292C"/>
    <w:rsid w:val="00E92096"/>
    <w:rsid w:val="00EA17E1"/>
    <w:rsid w:val="00EA32C6"/>
    <w:rsid w:val="00EB2A72"/>
    <w:rsid w:val="00EB6D98"/>
    <w:rsid w:val="00EB6FBB"/>
    <w:rsid w:val="00EC6334"/>
    <w:rsid w:val="00ED1ECC"/>
    <w:rsid w:val="00EE53E8"/>
    <w:rsid w:val="00EF40B8"/>
    <w:rsid w:val="00F014DE"/>
    <w:rsid w:val="00F037AA"/>
    <w:rsid w:val="00F234C8"/>
    <w:rsid w:val="00F270CF"/>
    <w:rsid w:val="00F27CBD"/>
    <w:rsid w:val="00F31727"/>
    <w:rsid w:val="00F333B7"/>
    <w:rsid w:val="00F37AAB"/>
    <w:rsid w:val="00F4050C"/>
    <w:rsid w:val="00F43264"/>
    <w:rsid w:val="00F80C91"/>
    <w:rsid w:val="00FC42C4"/>
    <w:rsid w:val="00FD042F"/>
    <w:rsid w:val="00FD3DE2"/>
    <w:rsid w:val="00FD40DD"/>
    <w:rsid w:val="00FE5D1B"/>
    <w:rsid w:val="03991480"/>
    <w:rsid w:val="066CDC9B"/>
    <w:rsid w:val="066F9390"/>
    <w:rsid w:val="06DA52CC"/>
    <w:rsid w:val="0A27B36D"/>
    <w:rsid w:val="0A3E2DB1"/>
    <w:rsid w:val="0D28B714"/>
    <w:rsid w:val="0DA6BFF0"/>
    <w:rsid w:val="10A9568C"/>
    <w:rsid w:val="12F3F42B"/>
    <w:rsid w:val="132E3331"/>
    <w:rsid w:val="14AA3E70"/>
    <w:rsid w:val="1909F4B7"/>
    <w:rsid w:val="1BDE6913"/>
    <w:rsid w:val="1C382064"/>
    <w:rsid w:val="1F5216D7"/>
    <w:rsid w:val="219C9351"/>
    <w:rsid w:val="238FDC5D"/>
    <w:rsid w:val="241B80D9"/>
    <w:rsid w:val="246E0EDA"/>
    <w:rsid w:val="281B268C"/>
    <w:rsid w:val="28E1B892"/>
    <w:rsid w:val="290C4820"/>
    <w:rsid w:val="2AE6654E"/>
    <w:rsid w:val="2EFDA116"/>
    <w:rsid w:val="30FA7A4E"/>
    <w:rsid w:val="32312AE3"/>
    <w:rsid w:val="329A9110"/>
    <w:rsid w:val="363E75BA"/>
    <w:rsid w:val="37215AE1"/>
    <w:rsid w:val="37F38084"/>
    <w:rsid w:val="3AC7B61E"/>
    <w:rsid w:val="3C0D6F5B"/>
    <w:rsid w:val="3CC3D43B"/>
    <w:rsid w:val="3E68A686"/>
    <w:rsid w:val="3F92A5A5"/>
    <w:rsid w:val="4112883C"/>
    <w:rsid w:val="42CC6B0F"/>
    <w:rsid w:val="4813BEDC"/>
    <w:rsid w:val="4814BD12"/>
    <w:rsid w:val="48E7E48D"/>
    <w:rsid w:val="49D082FD"/>
    <w:rsid w:val="4C25A53E"/>
    <w:rsid w:val="4C3B3D27"/>
    <w:rsid w:val="4F242EF7"/>
    <w:rsid w:val="50F26778"/>
    <w:rsid w:val="517EF68A"/>
    <w:rsid w:val="521E811E"/>
    <w:rsid w:val="53B31F43"/>
    <w:rsid w:val="546DAC1D"/>
    <w:rsid w:val="577FB532"/>
    <w:rsid w:val="594971DA"/>
    <w:rsid w:val="5A624D63"/>
    <w:rsid w:val="5B10DFF6"/>
    <w:rsid w:val="5BB61BEE"/>
    <w:rsid w:val="5EFD2B8F"/>
    <w:rsid w:val="5FACF686"/>
    <w:rsid w:val="5FF42868"/>
    <w:rsid w:val="6056E113"/>
    <w:rsid w:val="64251DBA"/>
    <w:rsid w:val="6606B9D1"/>
    <w:rsid w:val="687590D2"/>
    <w:rsid w:val="69E90DEB"/>
    <w:rsid w:val="6A8F5AAC"/>
    <w:rsid w:val="6B5D81CB"/>
    <w:rsid w:val="6CA0E13D"/>
    <w:rsid w:val="6DB17F4F"/>
    <w:rsid w:val="6EAC2E83"/>
    <w:rsid w:val="73FA9475"/>
    <w:rsid w:val="7426447B"/>
    <w:rsid w:val="75C962ED"/>
    <w:rsid w:val="75CCE439"/>
    <w:rsid w:val="79C8D678"/>
    <w:rsid w:val="7A282BD9"/>
    <w:rsid w:val="7E40F321"/>
    <w:rsid w:val="7EE7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A1F23"/>
  <w15:docId w15:val="{AF14C94C-5B7F-4437-A49E-A10793E7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42F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E3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F0A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5BB61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A513AB6F13F64F95E7D6633CD43B14" ma:contentTypeVersion="12" ma:contentTypeDescription="Create a new document." ma:contentTypeScope="" ma:versionID="ddbf7601d50ac91edf837e1f46f1f3c9">
  <xsd:schema xmlns:xsd="http://www.w3.org/2001/XMLSchema" xmlns:xs="http://www.w3.org/2001/XMLSchema" xmlns:p="http://schemas.microsoft.com/office/2006/metadata/properties" xmlns:ns2="74498539-c458-41f0-a842-d3b1ba987e50" xmlns:ns3="e643bf01-d925-41a8-891d-f0c6337d996e" targetNamespace="http://schemas.microsoft.com/office/2006/metadata/properties" ma:root="true" ma:fieldsID="4b51c35b5e7f1adfc02ceed87833e119" ns2:_="" ns3:_="">
    <xsd:import namespace="74498539-c458-41f0-a842-d3b1ba987e50"/>
    <xsd:import namespace="e643bf01-d925-41a8-891d-f0c6337d99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98539-c458-41f0-a842-d3b1ba987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386d36c-6e29-4b28-a97c-d18a3f43f1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3bf01-d925-41a8-891d-f0c6337d996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12b00d-0ab1-4614-a40e-6fe5351b9431}" ma:internalName="TaxCatchAll" ma:showField="CatchAllData" ma:web="e643bf01-d925-41a8-891d-f0c6337d99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43bf01-d925-41a8-891d-f0c6337d996e" xsi:nil="true"/>
    <lcf76f155ced4ddcb4097134ff3c332f xmlns="74498539-c458-41f0-a842-d3b1ba987e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7ABFBD-5461-41E9-A15D-7D3EAA9B9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B33631-A39D-4D85-B556-8B5FEA6E4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98539-c458-41f0-a842-d3b1ba987e50"/>
    <ds:schemaRef ds:uri="e643bf01-d925-41a8-891d-f0c6337d99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54D9E6-76EA-4543-948F-AC59DDCB698D}">
  <ds:schemaRefs>
    <ds:schemaRef ds:uri="http://schemas.microsoft.com/office/2006/metadata/properties"/>
    <ds:schemaRef ds:uri="http://schemas.microsoft.com/office/infopath/2007/PartnerControls"/>
    <ds:schemaRef ds:uri="e643bf01-d925-41a8-891d-f0c6337d996e"/>
    <ds:schemaRef ds:uri="74498539-c458-41f0-a842-d3b1ba987e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807</Characters>
  <Application>Microsoft Office Word</Application>
  <DocSecurity>0</DocSecurity>
  <Lines>161</Lines>
  <Paragraphs>121</Paragraphs>
  <ScaleCrop>false</ScaleCrop>
  <Company>HP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</dc:creator>
  <cp:lastModifiedBy>ACLC BCPC</cp:lastModifiedBy>
  <cp:revision>43</cp:revision>
  <cp:lastPrinted>2025-04-01T16:24:00Z</cp:lastPrinted>
  <dcterms:created xsi:type="dcterms:W3CDTF">2024-11-14T15:14:00Z</dcterms:created>
  <dcterms:modified xsi:type="dcterms:W3CDTF">2026-10-28T20:40:00Z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  <property fmtid="{D5CDD505-2E9C-101B-9397-08002B2CF9AE}" pid="3" name="ContentTypeId">
    <vt:lpwstr>0x01010055A513AB6F13F64F95E7D6633CD43B14</vt:lpwstr>
  </property>
  <property fmtid="{D5CDD505-2E9C-101B-9397-08002B2CF9AE}" pid="4" name="MediaServiceImageTags">
    <vt:lpwstr/>
  </property>
</Properties>
</file>