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9744" w14:textId="77777777" w:rsidR="006C43F4" w:rsidRDefault="006C43F4" w:rsidP="006C43F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43A13" wp14:editId="0BF4A174">
                <wp:simplePos x="0" y="0"/>
                <wp:positionH relativeFrom="column">
                  <wp:posOffset>5762625</wp:posOffset>
                </wp:positionH>
                <wp:positionV relativeFrom="paragraph">
                  <wp:posOffset>22225</wp:posOffset>
                </wp:positionV>
                <wp:extent cx="1054100" cy="762000"/>
                <wp:effectExtent l="9525" t="12700" r="1270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71D76" w14:textId="77777777" w:rsidR="006C43F4" w:rsidRP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6C43F4">
                              <w:rPr>
                                <w:color w:val="000099"/>
                              </w:rPr>
                              <w:t>INSERT SQN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75pt;margin-top:1.75pt;width:8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">
                <v:textbox>
                  <w:txbxContent>
                    <w:p w:rsidR="006C43F4" w:rsidRP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6C43F4">
                        <w:rPr>
                          <w:color w:val="000099"/>
                        </w:rPr>
                        <w:t>INSERT SQN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29B9C" wp14:editId="0A78798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753870" cy="441960"/>
                <wp:effectExtent l="0" t="0" r="18415" b="158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AEDAF" w14:textId="77777777" w:rsidR="006C43F4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 w:rsidRPr="00884003">
                              <w:rPr>
                                <w:color w:val="000099"/>
                              </w:rPr>
                              <w:t>Air Cadet League of Canada</w:t>
                            </w:r>
                          </w:p>
                          <w:p w14:paraId="717D45E3" w14:textId="77777777" w:rsidR="006C43F4" w:rsidRPr="00884003" w:rsidRDefault="006C43F4" w:rsidP="006C43F4">
                            <w:pPr>
                              <w:spacing w:after="0" w:line="240" w:lineRule="auto"/>
                              <w:rPr>
                                <w:color w:val="000099"/>
                              </w:rPr>
                            </w:pPr>
                            <w:r>
                              <w:rPr>
                                <w:color w:val="000099"/>
                              </w:rPr>
                              <w:t>(Legal Name insert here)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" o:spid="_x0000_s1027" type="#_x0000_t202" style="position:absolute;margin-left:0;margin-top:1.4pt;width:138.1pt;height:34.8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">
                <v:textbox style="mso-fit-shape-to-text:t">
                  <w:txbxContent>
                    <w:p w:rsidR="006C43F4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 w:rsidRPr="00884003">
                        <w:rPr>
                          <w:color w:val="000099"/>
                        </w:rPr>
                        <w:t>Air Cadet League of Canada</w:t>
                      </w:r>
                    </w:p>
                    <w:p w:rsidR="006C43F4" w:rsidRPr="00884003" w:rsidRDefault="006C43F4" w:rsidP="006C43F4">
                      <w:pPr>
                        <w:spacing w:after="0" w:line="240" w:lineRule="auto"/>
                        <w:rPr>
                          <w:color w:val="000099"/>
                        </w:rPr>
                      </w:pPr>
                      <w:r>
                        <w:rPr>
                          <w:color w:val="000099"/>
                        </w:rPr>
                        <w:t>(Legal Name insert here)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71FA00" w14:textId="77777777"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669093DC" w14:textId="77777777" w:rsidR="006C43F4" w:rsidRDefault="006C43F4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3855229" w14:textId="77777777" w:rsidR="006C43F4" w:rsidRPr="006C43F4" w:rsidRDefault="00F40861" w:rsidP="006C43F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ANNUAL GENERAL MEETING</w:t>
      </w:r>
      <w:r w:rsidR="006C43F4" w:rsidRPr="006C43F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60430">
        <w:rPr>
          <w:rFonts w:asciiTheme="minorHAnsi" w:hAnsiTheme="minorHAnsi" w:cstheme="minorHAnsi"/>
          <w:b/>
          <w:sz w:val="32"/>
          <w:szCs w:val="32"/>
        </w:rPr>
        <w:t>MINUTES</w:t>
      </w:r>
    </w:p>
    <w:p w14:paraId="3CADD6AC" w14:textId="77777777" w:rsidR="006C43F4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74114DE9" w14:textId="77777777" w:rsidR="006C43F4" w:rsidRPr="006C43F4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E6E425" w14:textId="77777777" w:rsidR="006C43F4" w:rsidRPr="00C256BE" w:rsidRDefault="006C43F4" w:rsidP="006C43F4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DATE:</w:t>
      </w:r>
    </w:p>
    <w:p w14:paraId="72CB4D0F" w14:textId="77777777" w:rsidR="006C43F4" w:rsidRPr="00C256BE" w:rsidRDefault="006C43F4" w:rsidP="006C43F4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C256BE">
        <w:rPr>
          <w:rFonts w:asciiTheme="minorHAnsi" w:hAnsiTheme="minorHAnsi" w:cstheme="minorHAnsi"/>
          <w:b/>
          <w:sz w:val="28"/>
        </w:rPr>
        <w:t>TIME:</w:t>
      </w:r>
    </w:p>
    <w:p w14:paraId="7C582EAF" w14:textId="77777777" w:rsidR="006C43F4" w:rsidRDefault="006C43F4" w:rsidP="006C43F4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6C43F4">
        <w:rPr>
          <w:rFonts w:asciiTheme="minorHAnsi" w:hAnsiTheme="minorHAnsi" w:cstheme="minorHAnsi"/>
          <w:b/>
          <w:sz w:val="28"/>
          <w:szCs w:val="28"/>
        </w:rPr>
        <w:t>LOCATION:</w:t>
      </w:r>
    </w:p>
    <w:p w14:paraId="5E03E1B0" w14:textId="77777777" w:rsidR="006C43F4" w:rsidRPr="006C43F4" w:rsidRDefault="006C43F4" w:rsidP="006C43F4">
      <w:pPr>
        <w:pBdr>
          <w:bottom w:val="single" w:sz="4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55F60F5A" w14:textId="77777777" w:rsidR="00E60430" w:rsidRDefault="00E60430" w:rsidP="00E60430">
      <w:pPr>
        <w:spacing w:before="120"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ATTENDEES:</w:t>
      </w:r>
    </w:p>
    <w:p w14:paraId="5BB7D78B" w14:textId="77777777" w:rsidR="00E60430" w:rsidRDefault="00E60430" w:rsidP="00E60430">
      <w:pPr>
        <w:spacing w:before="120" w:after="120" w:line="240" w:lineRule="auto"/>
        <w:rPr>
          <w:rFonts w:cs="Calibri"/>
          <w:b/>
          <w:sz w:val="24"/>
          <w:szCs w:val="24"/>
        </w:rPr>
      </w:pPr>
    </w:p>
    <w:p w14:paraId="36D4E642" w14:textId="77777777" w:rsidR="00E60430" w:rsidRPr="00E60430" w:rsidRDefault="00E60430" w:rsidP="00E60430">
      <w:pPr>
        <w:spacing w:before="120" w:after="120" w:line="240" w:lineRule="auto"/>
        <w:rPr>
          <w:rFonts w:cs="Calibri"/>
          <w:b/>
          <w:sz w:val="24"/>
          <w:szCs w:val="24"/>
        </w:rPr>
      </w:pPr>
    </w:p>
    <w:p w14:paraId="209247FF" w14:textId="77777777"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GENERAL</w:t>
      </w:r>
    </w:p>
    <w:p w14:paraId="26E0C932" w14:textId="77777777"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14:paraId="1893488D" w14:textId="77777777" w:rsidR="006C43F4" w:rsidRPr="00C256BE" w:rsidRDefault="006C43F4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Welcome &amp; Opening Remarks</w:t>
      </w:r>
    </w:p>
    <w:p w14:paraId="65530457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Call to Order</w:t>
      </w:r>
    </w:p>
    <w:p w14:paraId="3CDA6382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Reading of Notice of Annual General Meeting</w:t>
      </w:r>
    </w:p>
    <w:p w14:paraId="21284D44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Quorum Declaration</w:t>
      </w:r>
    </w:p>
    <w:p w14:paraId="2228F7C8" w14:textId="77777777" w:rsidR="00F40861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Agenda</w:t>
      </w:r>
    </w:p>
    <w:p w14:paraId="18B6717A" w14:textId="77777777" w:rsidR="00F40861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Approval of previous year’s AGM Minutes</w:t>
      </w:r>
    </w:p>
    <w:p w14:paraId="2A2C032E" w14:textId="77777777" w:rsidR="006C43F4" w:rsidRDefault="006C43F4" w:rsidP="006C43F4">
      <w:pPr>
        <w:pStyle w:val="ListParagraph"/>
        <w:spacing w:before="120" w:after="120" w:line="240" w:lineRule="auto"/>
        <w:ind w:left="360"/>
        <w:rPr>
          <w:rFonts w:cs="Calibri"/>
          <w:b/>
          <w:sz w:val="24"/>
          <w:szCs w:val="24"/>
        </w:rPr>
      </w:pPr>
    </w:p>
    <w:p w14:paraId="7582B57A" w14:textId="77777777" w:rsidR="006C43F4" w:rsidRDefault="006C43F4" w:rsidP="006C43F4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REPORTS</w:t>
      </w:r>
      <w:r w:rsidRPr="00394DE4">
        <w:rPr>
          <w:rFonts w:cs="Calibri"/>
          <w:b/>
          <w:sz w:val="24"/>
          <w:szCs w:val="24"/>
        </w:rPr>
        <w:t>:</w:t>
      </w:r>
    </w:p>
    <w:p w14:paraId="32790B3F" w14:textId="77777777" w:rsidR="006C43F4" w:rsidRDefault="006C43F4" w:rsidP="006C43F4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68B14886" w14:textId="77777777" w:rsidR="006C43F4" w:rsidRPr="00BE3A92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Commanding Officer’s Report</w:t>
      </w:r>
    </w:p>
    <w:p w14:paraId="7438384F" w14:textId="77777777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Chair’s Report</w:t>
      </w:r>
    </w:p>
    <w:p w14:paraId="2BD523AA" w14:textId="15593F64" w:rsidR="006C43F4" w:rsidRDefault="00F40861" w:rsidP="006C43F4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Treasurer’s Report – Presentation of previous year’s Financial Statements</w:t>
      </w:r>
    </w:p>
    <w:p w14:paraId="3688082F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Screening Report</w:t>
      </w:r>
    </w:p>
    <w:p w14:paraId="1BAED1F0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Other</w:t>
      </w:r>
    </w:p>
    <w:p w14:paraId="1CB89604" w14:textId="77777777" w:rsidR="009D05F7" w:rsidRPr="00394DE4" w:rsidRDefault="009D05F7" w:rsidP="009D05F7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705FE946" w14:textId="77777777" w:rsidR="009D05F7" w:rsidRDefault="009D05F7" w:rsidP="009D05F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NEW BUSINESS</w:t>
      </w:r>
    </w:p>
    <w:p w14:paraId="2A8509C2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Presentation of Budget for upcoming training year</w:t>
      </w:r>
    </w:p>
    <w:p w14:paraId="4CD41D89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Adoption of Budget</w:t>
      </w:r>
    </w:p>
    <w:p w14:paraId="007DE43E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Present Motions or Special Resolutions</w:t>
      </w:r>
    </w:p>
    <w:p w14:paraId="78A9DF55" w14:textId="77777777" w:rsidR="009D05F7" w:rsidRDefault="009D05F7" w:rsidP="009D05F7">
      <w:pPr>
        <w:pStyle w:val="ListParagraph"/>
        <w:numPr>
          <w:ilvl w:val="1"/>
          <w:numId w:val="1"/>
        </w:numPr>
        <w:spacing w:before="120" w:after="120" w:line="240" w:lineRule="auto"/>
        <w:ind w:left="720" w:hanging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Elections</w:t>
      </w:r>
    </w:p>
    <w:p w14:paraId="27E9C4A8" w14:textId="77777777" w:rsidR="009D05F7" w:rsidRPr="00C256BE" w:rsidRDefault="009D05F7" w:rsidP="009D05F7">
      <w:pPr>
        <w:pStyle w:val="ListParagraph"/>
        <w:spacing w:before="120" w:after="120" w:line="240" w:lineRule="auto"/>
        <w:ind w:left="0"/>
        <w:rPr>
          <w:rFonts w:cs="Calibri"/>
          <w:b/>
          <w:sz w:val="24"/>
          <w:szCs w:val="24"/>
        </w:rPr>
      </w:pPr>
    </w:p>
    <w:p w14:paraId="4E2A1AF3" w14:textId="77777777" w:rsidR="009D05F7" w:rsidRPr="00394DE4" w:rsidRDefault="009D05F7" w:rsidP="009D05F7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cs="Calibri"/>
          <w:b/>
          <w:sz w:val="24"/>
          <w:szCs w:val="24"/>
        </w:rPr>
      </w:pPr>
      <w:r w:rsidRPr="00394DE4">
        <w:rPr>
          <w:rFonts w:cs="Calibri"/>
          <w:b/>
          <w:sz w:val="24"/>
          <w:szCs w:val="24"/>
        </w:rPr>
        <w:t>ADJOURNED</w:t>
      </w:r>
    </w:p>
    <w:p w14:paraId="5ECF79F4" w14:textId="77777777" w:rsidR="00A6089B" w:rsidRPr="00A6089B" w:rsidRDefault="00A6089B" w:rsidP="00A6089B"/>
    <w:p w14:paraId="58867223" w14:textId="77777777" w:rsidR="00A6089B" w:rsidRPr="00A6089B" w:rsidRDefault="00A6089B" w:rsidP="00A6089B"/>
    <w:p w14:paraId="72155238" w14:textId="77777777" w:rsidR="00A6089B" w:rsidRPr="00A6089B" w:rsidRDefault="00A6089B" w:rsidP="00A6089B"/>
    <w:p w14:paraId="3700337E" w14:textId="77777777" w:rsidR="003153DD" w:rsidRPr="00A6089B" w:rsidRDefault="003153DD" w:rsidP="00A6089B">
      <w:pPr>
        <w:ind w:firstLine="720"/>
      </w:pPr>
    </w:p>
    <w:sectPr w:rsidR="003153DD" w:rsidRPr="00A6089B" w:rsidSect="00FD0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FFF8" w14:textId="77777777" w:rsidR="00AD2DB4" w:rsidRDefault="00AD2DB4">
      <w:pPr>
        <w:spacing w:after="0" w:line="240" w:lineRule="auto"/>
      </w:pPr>
      <w:r>
        <w:separator/>
      </w:r>
    </w:p>
  </w:endnote>
  <w:endnote w:type="continuationSeparator" w:id="0">
    <w:p w14:paraId="50F82668" w14:textId="77777777" w:rsidR="00AD2DB4" w:rsidRDefault="00AD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6F08" w14:textId="77777777" w:rsidR="00A34E9F" w:rsidRDefault="00A34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6935" w14:textId="776D48BF" w:rsidR="00555159" w:rsidRPr="00A34E9F" w:rsidRDefault="00677B4A" w:rsidP="00A34E9F">
    <w:pPr>
      <w:pStyle w:val="Footer"/>
    </w:pPr>
    <w:r>
      <w:t xml:space="preserve">BCF409 – RVSD JUL </w:t>
    </w:r>
    <w:r>
      <w:t>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2572A" w14:textId="77777777" w:rsidR="00A34E9F" w:rsidRDefault="00A34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06BC0" w14:textId="77777777" w:rsidR="00AD2DB4" w:rsidRDefault="00AD2DB4">
      <w:pPr>
        <w:spacing w:after="0" w:line="240" w:lineRule="auto"/>
      </w:pPr>
      <w:r>
        <w:separator/>
      </w:r>
    </w:p>
  </w:footnote>
  <w:footnote w:type="continuationSeparator" w:id="0">
    <w:p w14:paraId="083746F6" w14:textId="77777777" w:rsidR="00AD2DB4" w:rsidRDefault="00AD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0E9DB" w14:textId="77777777" w:rsidR="00A34E9F" w:rsidRDefault="00A34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5F9C" w14:textId="77777777" w:rsidR="00A34E9F" w:rsidRDefault="00A34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C564" w14:textId="77777777" w:rsidR="00A34E9F" w:rsidRDefault="00A34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F44"/>
    <w:multiLevelType w:val="multilevel"/>
    <w:tmpl w:val="B8CC23D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firstLine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6CBD4CBA"/>
    <w:multiLevelType w:val="multilevel"/>
    <w:tmpl w:val="B8CC23D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firstLine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F4"/>
    <w:rsid w:val="00183736"/>
    <w:rsid w:val="003153DD"/>
    <w:rsid w:val="00456E9F"/>
    <w:rsid w:val="0048174D"/>
    <w:rsid w:val="00555159"/>
    <w:rsid w:val="00677B4A"/>
    <w:rsid w:val="00697332"/>
    <w:rsid w:val="006C43F4"/>
    <w:rsid w:val="009D05F7"/>
    <w:rsid w:val="00A34E9F"/>
    <w:rsid w:val="00A6089B"/>
    <w:rsid w:val="00A837B6"/>
    <w:rsid w:val="00AD2DB4"/>
    <w:rsid w:val="00DD18C5"/>
    <w:rsid w:val="00E60430"/>
    <w:rsid w:val="00F11886"/>
    <w:rsid w:val="00F4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DAAA"/>
  <w15:chartTrackingRefBased/>
  <w15:docId w15:val="{5CE9E5D6-032B-44DA-90B3-D61F09FE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F4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F4"/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9B"/>
    <w:rPr>
      <w:rFonts w:ascii="Segoe UI" w:eastAsia="Calibr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60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9B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Turra</dc:creator>
  <cp:keywords/>
  <dc:description/>
  <cp:lastModifiedBy>bcpc</cp:lastModifiedBy>
  <cp:revision>2</cp:revision>
  <cp:lastPrinted>2022-08-10T22:35:00Z</cp:lastPrinted>
  <dcterms:created xsi:type="dcterms:W3CDTF">2025-07-09T20:15:00Z</dcterms:created>
  <dcterms:modified xsi:type="dcterms:W3CDTF">2025-07-09T20:15:00Z</dcterms:modified>
</cp:coreProperties>
</file>