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A1D0A" w:rsidRDefault="0006573B" w:rsidP="00BD72CE">
      <w:pPr>
        <w:tabs>
          <w:tab w:val="center" w:pos="7056"/>
          <w:tab w:val="left" w:pos="12422"/>
        </w:tabs>
        <w:jc w:val="lef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1B29243" wp14:editId="3AA1B72F">
                <wp:simplePos x="0" y="0"/>
                <wp:positionH relativeFrom="margin">
                  <wp:align>right</wp:align>
                </wp:positionH>
                <wp:positionV relativeFrom="page">
                  <wp:posOffset>802257</wp:posOffset>
                </wp:positionV>
                <wp:extent cx="2031365" cy="1285335"/>
                <wp:effectExtent l="0" t="0" r="6985" b="0"/>
                <wp:wrapNone/>
                <wp:docPr id="2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31365" cy="128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AC9" w:rsidRPr="00377359" w:rsidRDefault="00E75AC9" w:rsidP="00363958">
                            <w:pPr>
                              <w:pStyle w:val="CompanyNam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35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Volunteering</w:t>
                            </w:r>
                          </w:p>
                          <w:p w:rsidR="00E75AC9" w:rsidRPr="00377359" w:rsidRDefault="00E75AC9" w:rsidP="00363958">
                            <w:pPr>
                              <w:pStyle w:val="CompanyNam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35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</w:p>
                          <w:p w:rsidR="00E75AC9" w:rsidRPr="00377359" w:rsidRDefault="00E75AC9" w:rsidP="00363958">
                            <w:pPr>
                              <w:pStyle w:val="CompanyNam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35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Air Cadets</w:t>
                            </w:r>
                          </w:p>
                          <w:p w:rsidR="00AA1938" w:rsidRDefault="00AA1938" w:rsidP="00AA1938"/>
                          <w:p w:rsidR="00AA1938" w:rsidRDefault="00AA1938" w:rsidP="00AA1938">
                            <w:pPr>
                              <w:pStyle w:val="Tagline"/>
                            </w:pPr>
                          </w:p>
                          <w:p w:rsidR="007D2518" w:rsidRDefault="007D2518" w:rsidP="00AA1938">
                            <w:pPr>
                              <w:pStyle w:val="Tagline"/>
                            </w:pPr>
                          </w:p>
                          <w:p w:rsidR="007D2518" w:rsidRPr="00F135A1" w:rsidRDefault="007D2518" w:rsidP="00AA1938">
                            <w:pPr>
                              <w:pStyle w:val="Tagline"/>
                            </w:pPr>
                          </w:p>
                          <w:p w:rsidR="00E75AC9" w:rsidRPr="001C39F6" w:rsidRDefault="00E75AC9" w:rsidP="001C39F6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29243"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margin-left:108.75pt;margin-top:63.15pt;width:159.95pt;height:101.2pt;z-index:2516551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E75AC9" w:rsidRPr="00377359" w:rsidRDefault="00E75AC9" w:rsidP="00363958">
                      <w:pPr>
                        <w:pStyle w:val="CompanyName"/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7359"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Volunteering</w:t>
                      </w:r>
                    </w:p>
                    <w:p w:rsidR="00E75AC9" w:rsidRPr="00377359" w:rsidRDefault="00E75AC9" w:rsidP="00363958">
                      <w:pPr>
                        <w:pStyle w:val="CompanyName"/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7359"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with</w:t>
                      </w:r>
                    </w:p>
                    <w:p w:rsidR="00E75AC9" w:rsidRPr="00377359" w:rsidRDefault="00E75AC9" w:rsidP="00363958">
                      <w:pPr>
                        <w:pStyle w:val="CompanyName"/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7359"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Air Cadets</w:t>
                      </w:r>
                    </w:p>
                    <w:p w:rsidR="00AA1938" w:rsidRDefault="00AA1938" w:rsidP="00AA1938"/>
                    <w:p w:rsidR="00AA1938" w:rsidRDefault="00AA1938" w:rsidP="00AA1938">
                      <w:pPr>
                        <w:pStyle w:val="Tagline"/>
                      </w:pPr>
                    </w:p>
                    <w:p w:rsidR="007D2518" w:rsidRDefault="007D2518" w:rsidP="00AA1938">
                      <w:pPr>
                        <w:pStyle w:val="Tagline"/>
                      </w:pPr>
                    </w:p>
                    <w:p w:rsidR="007D2518" w:rsidRPr="00F135A1" w:rsidRDefault="007D2518" w:rsidP="00AA1938">
                      <w:pPr>
                        <w:pStyle w:val="Tagline"/>
                      </w:pPr>
                    </w:p>
                    <w:p w:rsidR="00E75AC9" w:rsidRPr="001C39F6" w:rsidRDefault="00E75AC9" w:rsidP="001C39F6"/>
                  </w:txbxContent>
                </v:textbox>
                <w10:wrap anchorx="margin" anchory="page"/>
              </v:shape>
            </w:pict>
          </mc:Fallback>
        </mc:AlternateContent>
      </w:r>
      <w:r w:rsidR="00165461">
        <w:rPr>
          <w:noProof/>
        </w:rPr>
        <w:drawing>
          <wp:anchor distT="0" distB="0" distL="114300" distR="114300" simplePos="0" relativeHeight="251665408" behindDoc="1" locked="0" layoutInCell="1" allowOverlap="1" wp14:anchorId="68FD4B4F" wp14:editId="583F003F">
            <wp:simplePos x="0" y="0"/>
            <wp:positionH relativeFrom="page">
              <wp:posOffset>4026535</wp:posOffset>
            </wp:positionH>
            <wp:positionV relativeFrom="page">
              <wp:posOffset>542925</wp:posOffset>
            </wp:positionV>
            <wp:extent cx="2215515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359" y="21495"/>
                <wp:lineTo x="21359" y="0"/>
                <wp:lineTo x="0" y="0"/>
              </wp:wrapPolygon>
            </wp:wrapTight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Air Cadet Leag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35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58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3F955F8" wp14:editId="0F63BFD9">
                <wp:simplePos x="0" y="0"/>
                <wp:positionH relativeFrom="page">
                  <wp:posOffset>887969</wp:posOffset>
                </wp:positionH>
                <wp:positionV relativeFrom="page">
                  <wp:posOffset>655583</wp:posOffset>
                </wp:positionV>
                <wp:extent cx="1620508" cy="371475"/>
                <wp:effectExtent l="0" t="0" r="0" b="9525"/>
                <wp:wrapNone/>
                <wp:docPr id="22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20508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AC9" w:rsidRPr="005B00E2" w:rsidRDefault="0006573B" w:rsidP="00476D58">
                            <w:pPr>
                              <w:pStyle w:val="Heading4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pacing w:val="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FUN </w:t>
                            </w:r>
                            <w:r w:rsidR="00E75AC9" w:rsidRPr="003E1DD1">
                              <w:rPr>
                                <w:color w:val="000000" w:themeColor="text1"/>
                                <w:spacing w:val="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65461">
                              <w:rPr>
                                <w:color w:val="000000" w:themeColor="text1"/>
                                <w:spacing w:val="0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55F8" id="Text Box 254" o:spid="_x0000_s1027" type="#_x0000_t202" style="position:absolute;margin-left:69.9pt;margin-top:51.6pt;width:127.6pt;height:29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E75AC9" w:rsidRPr="005B00E2" w:rsidRDefault="0006573B" w:rsidP="00476D58">
                      <w:pPr>
                        <w:pStyle w:val="Heading4"/>
                        <w:jc w:val="center"/>
                      </w:pPr>
                      <w:r>
                        <w:rPr>
                          <w:color w:val="000000" w:themeColor="text1"/>
                          <w:spacing w:val="0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FUN </w:t>
                      </w:r>
                      <w:r w:rsidR="00E75AC9" w:rsidRPr="003E1DD1">
                        <w:rPr>
                          <w:color w:val="000000" w:themeColor="text1"/>
                          <w:spacing w:val="0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65461">
                        <w:rPr>
                          <w:color w:val="000000" w:themeColor="text1"/>
                          <w:spacing w:val="0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5F0B">
        <w:tab/>
      </w:r>
      <w:r w:rsidR="00725F0B">
        <w:tab/>
      </w:r>
      <w:r w:rsidR="00DA1D0A">
        <w:tab/>
      </w:r>
      <w:r w:rsidR="00DA1D0A">
        <w:tab/>
      </w:r>
      <w:r w:rsidR="00DA1D0A">
        <w:tab/>
      </w:r>
      <w:r w:rsidR="00DA1D0A">
        <w:tab/>
      </w:r>
      <w:r w:rsidR="00DA1D0A">
        <w:tab/>
      </w:r>
      <w:r w:rsidR="00DA1D0A">
        <w:tab/>
      </w:r>
    </w:p>
    <w:p w:rsidR="00DA1D0A" w:rsidRDefault="00A61D6D" w:rsidP="00DA1D0A">
      <w:pPr>
        <w:jc w:val="cent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0C39684" wp14:editId="6A71FFA5">
                <wp:simplePos x="0" y="0"/>
                <wp:positionH relativeFrom="page">
                  <wp:posOffset>612475</wp:posOffset>
                </wp:positionH>
                <wp:positionV relativeFrom="margin">
                  <wp:posOffset>667421</wp:posOffset>
                </wp:positionV>
                <wp:extent cx="2216989" cy="5141343"/>
                <wp:effectExtent l="0" t="0" r="0" b="2540"/>
                <wp:wrapNone/>
                <wp:docPr id="26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6989" cy="514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Who can volunteer?</w:t>
                            </w:r>
                          </w:p>
                          <w:p w:rsidR="00E75AC9" w:rsidRPr="00BC3D89" w:rsidRDefault="00EE4B1C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Anyone over the age of 18 can v</w:t>
                            </w:r>
                            <w:r w:rsidR="00E75AC9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olunteer to help.</w:t>
                            </w:r>
                          </w:p>
                          <w:p w:rsidR="00165461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Do I get paid?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This opportunity is strictly for volunteers who want to help </w:t>
                            </w:r>
                            <w:r w:rsidR="00BC79EE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or give back to </w:t>
                            </w: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their communities.</w:t>
                            </w:r>
                            <w:r w:rsidR="005976D4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What do I need to join?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All of our volunteers must undergo a </w:t>
                            </w:r>
                            <w:r w:rsidR="005976D4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Screening and Registration</w:t>
                            </w: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process.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Do I have to give a certain amount of time?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No.  Based on what position you choose to volunteer in, you can help as often as you like.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Do I need military or cadet experience</w:t>
                            </w:r>
                            <w:r w:rsidRPr="00BC3D8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No, you do not need a background in </w:t>
                            </w:r>
                            <w:r w:rsidR="00165461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the Air Cadet program</w:t>
                            </w:r>
                            <w:r w:rsidR="00602E8F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or military</w:t>
                            </w: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. Our volunteers often learn best by experiencing the program as they go.  They will be trained for certain jobs by other volunteers.</w:t>
                            </w:r>
                          </w:p>
                          <w:p w:rsidR="00E75AC9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How does this benefit me</w:t>
                            </w:r>
                            <w:r w:rsidRPr="00BC3D8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165461" w:rsidRPr="00BC3D89" w:rsidRDefault="00E75AC9" w:rsidP="00D92FAA">
                            <w:pPr>
                              <w:pStyle w:val="NoSpacing"/>
                              <w:spacing w:before="120" w:after="120"/>
                              <w:jc w:val="lef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Without our volunteers, this program would cease </w:t>
                            </w:r>
                            <w:r w:rsidR="00165461"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to exist.  By helping out, our C</w:t>
                            </w:r>
                            <w:r w:rsidRPr="00BC3D89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adets and community benefit.</w:t>
                            </w:r>
                            <w:r w:rsidRPr="00BC3D8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:rsidR="00165461" w:rsidRDefault="00165461" w:rsidP="00165461">
                            <w:pPr>
                              <w:pStyle w:val="NoSpacing"/>
                              <w:spacing w:before="120"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165461" w:rsidRDefault="00165461" w:rsidP="00165461">
                            <w:pPr>
                              <w:pStyle w:val="NoSpacing"/>
                              <w:spacing w:before="120"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5C1E21" w:rsidRPr="00ED10DB" w:rsidRDefault="005C1E21" w:rsidP="0032427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1E21" w:rsidRDefault="005C1E21" w:rsidP="00324279">
                            <w:pPr>
                              <w:pStyle w:val="NoSpacing"/>
                            </w:pPr>
                          </w:p>
                          <w:p w:rsidR="00E75AC9" w:rsidRPr="00324279" w:rsidRDefault="00E75AC9" w:rsidP="0032427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9684" id="Text Box 253" o:spid="_x0000_s1028" type="#_x0000_t202" style="position:absolute;left:0;text-align:left;margin-left:48.25pt;margin-top:52.55pt;width:174.55pt;height:404.8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dj/gIAAKI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BC3D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Who can volunteer?</w:t>
                      </w:r>
                    </w:p>
                    <w:p w:rsidR="00E75AC9" w:rsidRPr="00BC3D89" w:rsidRDefault="00EE4B1C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Anyone over the age of 18 can v</w:t>
                      </w:r>
                      <w:r w:rsidR="00E75AC9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olunteer to help.</w:t>
                      </w:r>
                    </w:p>
                    <w:p w:rsidR="00165461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BC3D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Do I get paid?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This opportunity is strictly for volunteers who want to help </w:t>
                      </w:r>
                      <w:r w:rsidR="00BC79EE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or give back to </w:t>
                      </w: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their communities.</w:t>
                      </w:r>
                      <w:r w:rsidR="005976D4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 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BC3D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What do I need to join?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All of our volunteers must undergo a </w:t>
                      </w:r>
                      <w:r w:rsidR="005976D4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Screening and Registration</w:t>
                      </w: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 process.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BC3D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Do I have to give a certain amount of time?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No.  Based on what position you choose to volunteer in, you can help as often as you like.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C3D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Do I need military or cadet experience</w:t>
                      </w:r>
                      <w:r w:rsidRPr="00BC3D89">
                        <w:rPr>
                          <w:rFonts w:ascii="Tahoma" w:hAnsi="Tahoma" w:cs="Tahoma"/>
                          <w:sz w:val="20"/>
                          <w:szCs w:val="20"/>
                        </w:rPr>
                        <w:t>?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No, you do not need a background in </w:t>
                      </w:r>
                      <w:r w:rsidR="00165461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the Air Cadet program</w:t>
                      </w:r>
                      <w:r w:rsidR="00602E8F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 or military</w:t>
                      </w: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. Our volunteers often learn best by experiencing the program as they go.  They will be trained for certain jobs by other volunteers.</w:t>
                      </w:r>
                    </w:p>
                    <w:p w:rsidR="00E75AC9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C3D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How does this benefit me</w:t>
                      </w:r>
                      <w:r w:rsidRPr="00BC3D89">
                        <w:rPr>
                          <w:rFonts w:ascii="Tahoma" w:hAnsi="Tahoma" w:cs="Tahoma"/>
                          <w:sz w:val="20"/>
                          <w:szCs w:val="20"/>
                        </w:rPr>
                        <w:t>?</w:t>
                      </w:r>
                    </w:p>
                    <w:p w:rsidR="00165461" w:rsidRPr="00BC3D89" w:rsidRDefault="00E75AC9" w:rsidP="00D92FAA">
                      <w:pPr>
                        <w:pStyle w:val="NoSpacing"/>
                        <w:spacing w:before="120" w:after="120"/>
                        <w:jc w:val="lef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Without our volunteers, this program would cease </w:t>
                      </w:r>
                      <w:r w:rsidR="00165461"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to exist.  By helping out, our C</w:t>
                      </w:r>
                      <w:r w:rsidRPr="00BC3D89">
                        <w:rPr>
                          <w:rFonts w:ascii="Tahoma" w:hAnsi="Tahoma" w:cs="Tahoma"/>
                          <w:sz w:val="19"/>
                          <w:szCs w:val="19"/>
                        </w:rPr>
                        <w:t>adets and community benefit.</w:t>
                      </w:r>
                      <w:r w:rsidRPr="00BC3D8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 </w:t>
                      </w:r>
                    </w:p>
                    <w:p w:rsidR="00165461" w:rsidRDefault="00165461" w:rsidP="00165461">
                      <w:pPr>
                        <w:pStyle w:val="NoSpacing"/>
                        <w:spacing w:before="120"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165461" w:rsidRDefault="00165461" w:rsidP="00165461">
                      <w:pPr>
                        <w:pStyle w:val="NoSpacing"/>
                        <w:spacing w:before="120"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5C1E21" w:rsidRPr="00ED10DB" w:rsidRDefault="005C1E21" w:rsidP="0032427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5C1E21" w:rsidRDefault="005C1E21" w:rsidP="00324279">
                      <w:pPr>
                        <w:pStyle w:val="NoSpacing"/>
                      </w:pPr>
                    </w:p>
                    <w:p w:rsidR="00E75AC9" w:rsidRPr="00324279" w:rsidRDefault="00E75AC9" w:rsidP="00324279">
                      <w:pPr>
                        <w:pStyle w:val="NoSpacing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846B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6957E7" wp14:editId="0E5DFAA2">
                <wp:simplePos x="0" y="0"/>
                <wp:positionH relativeFrom="page">
                  <wp:posOffset>650240</wp:posOffset>
                </wp:positionH>
                <wp:positionV relativeFrom="page">
                  <wp:posOffset>1090295</wp:posOffset>
                </wp:positionV>
                <wp:extent cx="2130425" cy="82550"/>
                <wp:effectExtent l="2540" t="4445" r="635" b="0"/>
                <wp:wrapNone/>
                <wp:docPr id="1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19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99C4F" id="Group 260" o:spid="_x0000_s1026" style="position:absolute;margin-left:51.2pt;margin-top:85.85pt;width:167.75pt;height:6.5pt;z-index:25165824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725F0B" w:rsidRDefault="005D0AE8" w:rsidP="00DA1D0A">
      <w:pPr>
        <w:jc w:val="cent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4DB8A883" wp14:editId="40259A35">
                <wp:simplePos x="0" y="0"/>
                <wp:positionH relativeFrom="margin">
                  <wp:posOffset>6865895</wp:posOffset>
                </wp:positionH>
                <wp:positionV relativeFrom="page">
                  <wp:posOffset>3596952</wp:posOffset>
                </wp:positionV>
                <wp:extent cx="2139950" cy="1578119"/>
                <wp:effectExtent l="0" t="0" r="0" b="3175"/>
                <wp:wrapNone/>
                <wp:docPr id="2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578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3A38" w:rsidRPr="00377359" w:rsidRDefault="00663A38" w:rsidP="00165461">
                            <w:pPr>
                              <w:pStyle w:val="Address2"/>
                              <w:spacing w:before="240" w:after="240"/>
                              <w:rPr>
                                <w:rFonts w:ascii="Aparajita" w:hAnsi="Aparajita" w:cs="Aparajita"/>
                                <w:b w:val="0"/>
                                <w:sz w:val="32"/>
                                <w:szCs w:val="24"/>
                              </w:rPr>
                            </w:pPr>
                            <w:r w:rsidRPr="0006573B">
                              <w:rPr>
                                <w:rFonts w:ascii="Aparajita" w:hAnsi="Aparajita" w:cs="Aparajita"/>
                                <w:b w:val="0"/>
                                <w:color w:val="FFC000"/>
                                <w:sz w:val="32"/>
                                <w:szCs w:val="24"/>
                              </w:rPr>
                              <w:t>Fun</w:t>
                            </w:r>
                            <w:r w:rsidR="00377359" w:rsidRPr="0006573B">
                              <w:rPr>
                                <w:rFonts w:ascii="Aparajita" w:hAnsi="Aparajita" w:cs="Aparajita"/>
                                <w:b w:val="0"/>
                                <w:color w:val="FFC000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  <w:p w:rsidR="00663A38" w:rsidRPr="00377359" w:rsidRDefault="00663A38" w:rsidP="00165461">
                            <w:pPr>
                              <w:pStyle w:val="Address2"/>
                              <w:spacing w:before="240" w:after="240"/>
                              <w:rPr>
                                <w:rFonts w:ascii="Aparajita" w:hAnsi="Aparajita" w:cs="Aparajita"/>
                                <w:b w:val="0"/>
                                <w:sz w:val="32"/>
                                <w:szCs w:val="24"/>
                              </w:rPr>
                            </w:pPr>
                            <w:r w:rsidRPr="0006573B">
                              <w:rPr>
                                <w:rFonts w:ascii="Aparajita" w:hAnsi="Aparajita" w:cs="Aparajita"/>
                                <w:b w:val="0"/>
                                <w:color w:val="7030A0"/>
                                <w:sz w:val="32"/>
                                <w:szCs w:val="24"/>
                              </w:rPr>
                              <w:t>Rewarding</w:t>
                            </w:r>
                            <w:r w:rsidR="00377359" w:rsidRPr="0006573B">
                              <w:rPr>
                                <w:rFonts w:ascii="Aparajita" w:hAnsi="Aparajita" w:cs="Aparajita"/>
                                <w:b w:val="0"/>
                                <w:color w:val="7030A0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  <w:p w:rsidR="005976D4" w:rsidRPr="00377359" w:rsidRDefault="005976D4" w:rsidP="00165461">
                            <w:pPr>
                              <w:pStyle w:val="Address2"/>
                              <w:spacing w:before="240" w:after="240"/>
                              <w:rPr>
                                <w:rFonts w:ascii="Aparajita" w:hAnsi="Aparajita" w:cs="Aparajita"/>
                                <w:b w:val="0"/>
                                <w:sz w:val="32"/>
                                <w:szCs w:val="24"/>
                              </w:rPr>
                            </w:pPr>
                            <w:r w:rsidRPr="0006573B">
                              <w:rPr>
                                <w:rFonts w:ascii="Aparajita" w:hAnsi="Aparajita" w:cs="Aparajita"/>
                                <w:b w:val="0"/>
                                <w:color w:val="00B0F0"/>
                                <w:sz w:val="32"/>
                                <w:szCs w:val="24"/>
                              </w:rPr>
                              <w:t>Challenging</w:t>
                            </w:r>
                            <w:r w:rsidR="00377359" w:rsidRPr="0006573B">
                              <w:rPr>
                                <w:rFonts w:ascii="Aparajita" w:hAnsi="Aparajita" w:cs="Aparajita"/>
                                <w:b w:val="0"/>
                                <w:color w:val="00B0F0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  <w:p w:rsidR="00663A38" w:rsidRPr="00AE6C72" w:rsidRDefault="00663A38" w:rsidP="00AE6C72">
                            <w:pPr>
                              <w:pStyle w:val="Address2"/>
                              <w:spacing w:before="240" w:after="240"/>
                              <w:rPr>
                                <w:sz w:val="32"/>
                                <w:szCs w:val="24"/>
                              </w:rPr>
                            </w:pPr>
                            <w:r w:rsidRPr="0006573B">
                              <w:rPr>
                                <w:rFonts w:ascii="Aparajita" w:hAnsi="Aparajita" w:cs="Aparajita"/>
                                <w:b w:val="0"/>
                                <w:color w:val="E36C0A" w:themeColor="accent6" w:themeShade="BF"/>
                                <w:sz w:val="32"/>
                                <w:szCs w:val="24"/>
                              </w:rPr>
                              <w:t>Memorable</w:t>
                            </w:r>
                            <w:r w:rsidR="00377359" w:rsidRPr="0006573B">
                              <w:rPr>
                                <w:rFonts w:ascii="Aparajita" w:hAnsi="Aparajita" w:cs="Aparajita"/>
                                <w:b w:val="0"/>
                                <w:color w:val="E36C0A" w:themeColor="accent6" w:themeShade="BF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  <w:p w:rsidR="00663A38" w:rsidRDefault="00663A38" w:rsidP="002525D6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A883" id="Text Box 251" o:spid="_x0000_s1029" type="#_x0000_t202" style="position:absolute;left:0;text-align:left;margin-left:540.6pt;margin-top:283.2pt;width:168.5pt;height:124.2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Uu/AIAAKI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663A38" w:rsidRPr="00377359" w:rsidRDefault="00663A38" w:rsidP="00165461">
                      <w:pPr>
                        <w:pStyle w:val="Address2"/>
                        <w:spacing w:before="240" w:after="240"/>
                        <w:rPr>
                          <w:rFonts w:ascii="Aparajita" w:hAnsi="Aparajita" w:cs="Aparajita"/>
                          <w:b w:val="0"/>
                          <w:sz w:val="32"/>
                          <w:szCs w:val="24"/>
                        </w:rPr>
                      </w:pPr>
                      <w:r w:rsidRPr="0006573B">
                        <w:rPr>
                          <w:rFonts w:ascii="Aparajita" w:hAnsi="Aparajita" w:cs="Aparajita"/>
                          <w:b w:val="0"/>
                          <w:color w:val="FFC000"/>
                          <w:sz w:val="32"/>
                          <w:szCs w:val="24"/>
                        </w:rPr>
                        <w:t>Fun</w:t>
                      </w:r>
                      <w:r w:rsidR="00377359" w:rsidRPr="0006573B">
                        <w:rPr>
                          <w:rFonts w:ascii="Aparajita" w:hAnsi="Aparajita" w:cs="Aparajita"/>
                          <w:b w:val="0"/>
                          <w:color w:val="FFC000"/>
                          <w:sz w:val="32"/>
                          <w:szCs w:val="24"/>
                        </w:rPr>
                        <w:t>!</w:t>
                      </w:r>
                    </w:p>
                    <w:p w:rsidR="00663A38" w:rsidRPr="00377359" w:rsidRDefault="00663A38" w:rsidP="00165461">
                      <w:pPr>
                        <w:pStyle w:val="Address2"/>
                        <w:spacing w:before="240" w:after="240"/>
                        <w:rPr>
                          <w:rFonts w:ascii="Aparajita" w:hAnsi="Aparajita" w:cs="Aparajita"/>
                          <w:b w:val="0"/>
                          <w:sz w:val="32"/>
                          <w:szCs w:val="24"/>
                        </w:rPr>
                      </w:pPr>
                      <w:r w:rsidRPr="0006573B">
                        <w:rPr>
                          <w:rFonts w:ascii="Aparajita" w:hAnsi="Aparajita" w:cs="Aparajita"/>
                          <w:b w:val="0"/>
                          <w:color w:val="7030A0"/>
                          <w:sz w:val="32"/>
                          <w:szCs w:val="24"/>
                        </w:rPr>
                        <w:t>Rewarding</w:t>
                      </w:r>
                      <w:r w:rsidR="00377359" w:rsidRPr="0006573B">
                        <w:rPr>
                          <w:rFonts w:ascii="Aparajita" w:hAnsi="Aparajita" w:cs="Aparajita"/>
                          <w:b w:val="0"/>
                          <w:color w:val="7030A0"/>
                          <w:sz w:val="32"/>
                          <w:szCs w:val="24"/>
                        </w:rPr>
                        <w:t>!</w:t>
                      </w:r>
                    </w:p>
                    <w:p w:rsidR="005976D4" w:rsidRPr="00377359" w:rsidRDefault="005976D4" w:rsidP="00165461">
                      <w:pPr>
                        <w:pStyle w:val="Address2"/>
                        <w:spacing w:before="240" w:after="240"/>
                        <w:rPr>
                          <w:rFonts w:ascii="Aparajita" w:hAnsi="Aparajita" w:cs="Aparajita"/>
                          <w:b w:val="0"/>
                          <w:sz w:val="32"/>
                          <w:szCs w:val="24"/>
                        </w:rPr>
                      </w:pPr>
                      <w:r w:rsidRPr="0006573B">
                        <w:rPr>
                          <w:rFonts w:ascii="Aparajita" w:hAnsi="Aparajita" w:cs="Aparajita"/>
                          <w:b w:val="0"/>
                          <w:color w:val="00B0F0"/>
                          <w:sz w:val="32"/>
                          <w:szCs w:val="24"/>
                        </w:rPr>
                        <w:t>Challenging</w:t>
                      </w:r>
                      <w:r w:rsidR="00377359" w:rsidRPr="0006573B">
                        <w:rPr>
                          <w:rFonts w:ascii="Aparajita" w:hAnsi="Aparajita" w:cs="Aparajita"/>
                          <w:b w:val="0"/>
                          <w:color w:val="00B0F0"/>
                          <w:sz w:val="32"/>
                          <w:szCs w:val="24"/>
                        </w:rPr>
                        <w:t>!</w:t>
                      </w:r>
                    </w:p>
                    <w:p w:rsidR="00663A38" w:rsidRPr="00AE6C72" w:rsidRDefault="00663A38" w:rsidP="00AE6C72">
                      <w:pPr>
                        <w:pStyle w:val="Address2"/>
                        <w:spacing w:before="240" w:after="240"/>
                        <w:rPr>
                          <w:sz w:val="32"/>
                          <w:szCs w:val="24"/>
                        </w:rPr>
                      </w:pPr>
                      <w:r w:rsidRPr="0006573B">
                        <w:rPr>
                          <w:rFonts w:ascii="Aparajita" w:hAnsi="Aparajita" w:cs="Aparajita"/>
                          <w:b w:val="0"/>
                          <w:color w:val="E36C0A" w:themeColor="accent6" w:themeShade="BF"/>
                          <w:sz w:val="32"/>
                          <w:szCs w:val="24"/>
                        </w:rPr>
                        <w:t>Memorable</w:t>
                      </w:r>
                      <w:r w:rsidR="00377359" w:rsidRPr="0006573B">
                        <w:rPr>
                          <w:rFonts w:ascii="Aparajita" w:hAnsi="Aparajita" w:cs="Aparajita"/>
                          <w:b w:val="0"/>
                          <w:color w:val="E36C0A" w:themeColor="accent6" w:themeShade="BF"/>
                          <w:sz w:val="32"/>
                          <w:szCs w:val="24"/>
                        </w:rPr>
                        <w:t>!</w:t>
                      </w:r>
                    </w:p>
                    <w:p w:rsidR="00663A38" w:rsidRDefault="00663A38" w:rsidP="002525D6">
                      <w:pPr>
                        <w:pStyle w:val="Address2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31170">
        <w:rPr>
          <w:noProof/>
        </w:rPr>
        <w:drawing>
          <wp:anchor distT="0" distB="0" distL="114300" distR="114300" simplePos="0" relativeHeight="251691008" behindDoc="1" locked="0" layoutInCell="1" allowOverlap="1" wp14:anchorId="13D5EEDC" wp14:editId="11392D64">
            <wp:simplePos x="0" y="0"/>
            <wp:positionH relativeFrom="margin">
              <wp:posOffset>6938968</wp:posOffset>
            </wp:positionH>
            <wp:positionV relativeFrom="paragraph">
              <wp:posOffset>3959381</wp:posOffset>
            </wp:positionV>
            <wp:extent cx="2067560" cy="1550670"/>
            <wp:effectExtent l="19050" t="19050" r="27940" b="11430"/>
            <wp:wrapTight wrapText="bothSides">
              <wp:wrapPolygon edited="0">
                <wp:start x="-199" y="-265"/>
                <wp:lineTo x="-199" y="21494"/>
                <wp:lineTo x="21693" y="21494"/>
                <wp:lineTo x="21693" y="-265"/>
                <wp:lineTo x="-199" y="-265"/>
              </wp:wrapPolygon>
            </wp:wrapTight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5506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31170">
        <w:rPr>
          <w:noProof/>
        </w:rPr>
        <w:drawing>
          <wp:anchor distT="0" distB="0" distL="114300" distR="114300" simplePos="0" relativeHeight="251689984" behindDoc="1" locked="0" layoutInCell="1" allowOverlap="1" wp14:anchorId="598F0308" wp14:editId="5E744277">
            <wp:simplePos x="0" y="0"/>
            <wp:positionH relativeFrom="column">
              <wp:posOffset>7032841</wp:posOffset>
            </wp:positionH>
            <wp:positionV relativeFrom="paragraph">
              <wp:posOffset>845185</wp:posOffset>
            </wp:positionV>
            <wp:extent cx="1834515" cy="1385570"/>
            <wp:effectExtent l="19050" t="19050" r="13335" b="24130"/>
            <wp:wrapTight wrapText="bothSides">
              <wp:wrapPolygon edited="0">
                <wp:start x="-224" y="-297"/>
                <wp:lineTo x="-224" y="21679"/>
                <wp:lineTo x="21533" y="21679"/>
                <wp:lineTo x="21533" y="-297"/>
                <wp:lineTo x="-224" y="-297"/>
              </wp:wrapPolygon>
            </wp:wrapTight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3855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170"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1" locked="0" layoutInCell="1" allowOverlap="1" wp14:anchorId="2D26B309" wp14:editId="40AF3803">
                <wp:simplePos x="0" y="0"/>
                <wp:positionH relativeFrom="margin">
                  <wp:posOffset>6800479</wp:posOffset>
                </wp:positionH>
                <wp:positionV relativeFrom="bottomMargin">
                  <wp:align>top</wp:align>
                </wp:positionV>
                <wp:extent cx="2259965" cy="258445"/>
                <wp:effectExtent l="0" t="0" r="6985" b="8255"/>
                <wp:wrapTight wrapText="bothSides">
                  <wp:wrapPolygon edited="0">
                    <wp:start x="0" y="0"/>
                    <wp:lineTo x="0" y="20698"/>
                    <wp:lineTo x="21485" y="20698"/>
                    <wp:lineTo x="21485" y="0"/>
                    <wp:lineTo x="0" y="0"/>
                  </wp:wrapPolygon>
                </wp:wrapTight>
                <wp:docPr id="48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599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170" w:rsidRPr="00C31170" w:rsidRDefault="00C31170" w:rsidP="00C31170">
                            <w:pPr>
                              <w:pStyle w:val="Captiontext"/>
                              <w:rPr>
                                <w:color w:val="auto"/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C31170">
                              <w:rPr>
                                <w:color w:val="auto"/>
                                <w:sz w:val="12"/>
                                <w:szCs w:val="12"/>
                                <w:lang w:val="en-CA"/>
                              </w:rPr>
                              <w:t>(SSC CONTACT)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B309" id="Text Box 357" o:spid="_x0000_s1030" type="#_x0000_t202" style="position:absolute;left:0;text-align:left;margin-left:535.45pt;margin-top:0;width:177.95pt;height:20.35pt;z-index:-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31170" w:rsidRPr="00C31170" w:rsidRDefault="00C31170" w:rsidP="00C31170">
                      <w:pPr>
                        <w:pStyle w:val="Captiontext"/>
                        <w:rPr>
                          <w:color w:val="auto"/>
                          <w:sz w:val="12"/>
                          <w:szCs w:val="12"/>
                          <w:lang w:val="en-CA"/>
                        </w:rPr>
                      </w:pPr>
                      <w:r w:rsidRPr="00C31170">
                        <w:rPr>
                          <w:color w:val="auto"/>
                          <w:sz w:val="12"/>
                          <w:szCs w:val="12"/>
                          <w:lang w:val="en-CA"/>
                        </w:rPr>
                        <w:t>(SSC CONTACT)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92FAA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1" locked="0" layoutInCell="1" allowOverlap="1" wp14:anchorId="3CC179C1" wp14:editId="6568A6DF">
                <wp:simplePos x="0" y="0"/>
                <wp:positionH relativeFrom="page">
                  <wp:posOffset>612140</wp:posOffset>
                </wp:positionH>
                <wp:positionV relativeFrom="margin">
                  <wp:posOffset>5808561</wp:posOffset>
                </wp:positionV>
                <wp:extent cx="2216150" cy="879475"/>
                <wp:effectExtent l="0" t="0" r="12700" b="15875"/>
                <wp:wrapTight wrapText="bothSides">
                  <wp:wrapPolygon edited="0">
                    <wp:start x="0" y="0"/>
                    <wp:lineTo x="0" y="21522"/>
                    <wp:lineTo x="21538" y="21522"/>
                    <wp:lineTo x="21538" y="0"/>
                    <wp:lineTo x="0" y="0"/>
                  </wp:wrapPolygon>
                </wp:wrapTight>
                <wp:docPr id="4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6150" cy="8794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A61D6D" w:rsidRPr="007213BC" w:rsidRDefault="00A61D6D" w:rsidP="00A61D6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28"/>
                                <w:szCs w:val="28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3BC">
                              <w:rPr>
                                <w:rFonts w:asciiTheme="minorHAnsi" w:hAnsiTheme="minorHAnsi" w:cstheme="minorHAnsi"/>
                                <w:color w:val="002060"/>
                                <w:sz w:val="28"/>
                                <w:szCs w:val="28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Volunteers are an integral part of the partnership </w:t>
                            </w:r>
                          </w:p>
                          <w:p w:rsidR="00A61D6D" w:rsidRPr="007213BC" w:rsidRDefault="00A61D6D" w:rsidP="00A61D6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28"/>
                                <w:szCs w:val="28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3BC">
                              <w:rPr>
                                <w:rFonts w:asciiTheme="minorHAnsi" w:hAnsiTheme="minorHAnsi" w:cstheme="minorHAnsi"/>
                                <w:color w:val="002060"/>
                                <w:sz w:val="28"/>
                                <w:szCs w:val="28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this program!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79C1" id="_x0000_s1031" type="#_x0000_t202" style="position:absolute;left:0;text-align:left;margin-left:48.2pt;margin-top:457.35pt;width:174.5pt;height:69.25pt;z-index:-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" fillcolor="#f79646 [3209]" strokecolor="#002060" strokeweight="1.5pt">
                <o:lock v:ext="edit" shapetype="t"/>
                <v:textbox inset="2.85pt,2.85pt,2.85pt,2.85pt">
                  <w:txbxContent>
                    <w:p w:rsidR="00A61D6D" w:rsidRPr="007213BC" w:rsidRDefault="00A61D6D" w:rsidP="00A61D6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002060"/>
                          <w:sz w:val="28"/>
                          <w:szCs w:val="28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3BC">
                        <w:rPr>
                          <w:rFonts w:asciiTheme="minorHAnsi" w:hAnsiTheme="minorHAnsi" w:cstheme="minorHAnsi"/>
                          <w:color w:val="002060"/>
                          <w:sz w:val="28"/>
                          <w:szCs w:val="28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Volunteers are an integral part of the partnership </w:t>
                      </w:r>
                    </w:p>
                    <w:p w:rsidR="00A61D6D" w:rsidRPr="007213BC" w:rsidRDefault="00A61D6D" w:rsidP="00A61D6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002060"/>
                          <w:sz w:val="28"/>
                          <w:szCs w:val="28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3BC">
                        <w:rPr>
                          <w:rFonts w:asciiTheme="minorHAnsi" w:hAnsiTheme="minorHAnsi" w:cstheme="minorHAnsi"/>
                          <w:color w:val="002060"/>
                          <w:sz w:val="28"/>
                          <w:szCs w:val="28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this program!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7213BC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AD696F8" wp14:editId="156A9FC2">
                <wp:simplePos x="0" y="0"/>
                <wp:positionH relativeFrom="page">
                  <wp:posOffset>3993515</wp:posOffset>
                </wp:positionH>
                <wp:positionV relativeFrom="page">
                  <wp:posOffset>4293798</wp:posOffset>
                </wp:positionV>
                <wp:extent cx="2274570" cy="3229610"/>
                <wp:effectExtent l="0" t="0" r="0" b="8890"/>
                <wp:wrapSquare wrapText="bothSides"/>
                <wp:docPr id="2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4570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461" w:rsidRDefault="00E75AC9" w:rsidP="0016546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3CDD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#</w:t>
                            </w:r>
                            <w:r w:rsidR="0016546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2 - 7630 Montreal Street</w:t>
                            </w:r>
                          </w:p>
                          <w:p w:rsidR="00E75AC9" w:rsidRPr="00963CDD" w:rsidRDefault="00E75AC9" w:rsidP="000E54F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63CDD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Delta, BC V4K 0A</w:t>
                            </w:r>
                            <w:r w:rsidR="00D7556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E75AC9" w:rsidRPr="00363958" w:rsidRDefault="006D5861" w:rsidP="000E54F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E75AC9" w:rsidRPr="0036395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bcpc@aircadetleague.bc.ca</w:t>
                              </w:r>
                            </w:hyperlink>
                            <w:r w:rsidR="00E75AC9" w:rsidRPr="003639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E75AC9" w:rsidRPr="003639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476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BCPC Office: 604-732-9119</w:t>
                            </w:r>
                          </w:p>
                          <w:p w:rsidR="00E75AC9" w:rsidRDefault="00E75AC9" w:rsidP="000E54F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oll Free</w:t>
                            </w:r>
                            <w:r w:rsidR="00476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1-866-614-BCPC (2272)</w:t>
                            </w:r>
                            <w:r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AA0930"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</w:t>
                            </w:r>
                            <w:r w:rsidR="00476D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A0930"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3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604-732-9115</w:t>
                            </w:r>
                          </w:p>
                          <w:p w:rsidR="006C5DE0" w:rsidRPr="00476D58" w:rsidRDefault="00E75AC9" w:rsidP="00165461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Call</w:t>
                            </w:r>
                            <w:r w:rsidR="00B305E7" w:rsidRPr="0047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 email for</w:t>
                            </w:r>
                            <w:r w:rsidR="00B305E7" w:rsidRPr="0047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more information</w:t>
                            </w:r>
                            <w:r w:rsidRPr="00476D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6C5DE0" w:rsidRPr="00476D58" w:rsidRDefault="006C5DE0" w:rsidP="00165461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6D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  <w:p w:rsidR="00476D58" w:rsidRPr="00476D58" w:rsidRDefault="00476D58" w:rsidP="00165461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6D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6C5DE0" w:rsidRPr="00476D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ontact </w:t>
                            </w:r>
                            <w:r w:rsidRPr="00476D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</w:t>
                            </w:r>
                            <w:r w:rsidR="001654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Air Cadet Squadron</w:t>
                            </w:r>
                          </w:p>
                          <w:p w:rsidR="00E75AC9" w:rsidRPr="00324279" w:rsidRDefault="006C5DE0" w:rsidP="000E54F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76D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 your area</w:t>
                            </w:r>
                            <w:r w:rsidR="001654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96F8" id="Text Box 250" o:spid="_x0000_s1032" type="#_x0000_t202" style="position:absolute;left:0;text-align:left;margin-left:314.45pt;margin-top:338.1pt;width:179.1pt;height:254.3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165461" w:rsidRDefault="00E75AC9" w:rsidP="0016546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963CDD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#</w:t>
                      </w:r>
                      <w:r w:rsidR="0016546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2 - 7630 Montreal Street</w:t>
                      </w:r>
                    </w:p>
                    <w:p w:rsidR="00E75AC9" w:rsidRPr="00963CDD" w:rsidRDefault="00E75AC9" w:rsidP="000E54F6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963CDD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Delta, BC V4K 0A</w:t>
                      </w:r>
                      <w:r w:rsidR="00D7556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  <w:p w:rsidR="00E75AC9" w:rsidRPr="00363958" w:rsidRDefault="00BC3D89" w:rsidP="000E54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="00E75AC9" w:rsidRPr="0036395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bcpc@aircadetleague.bc.ca</w:t>
                        </w:r>
                      </w:hyperlink>
                      <w:r w:rsidR="00E75AC9" w:rsidRPr="00363958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E75AC9" w:rsidRPr="00363958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476D58">
                        <w:rPr>
                          <w:rFonts w:ascii="Arial" w:hAnsi="Arial" w:cs="Arial"/>
                          <w:sz w:val="20"/>
                          <w:szCs w:val="20"/>
                        </w:rPr>
                        <w:t>BCPC Office: 604-732-9119</w:t>
                      </w:r>
                    </w:p>
                    <w:p w:rsidR="00E75AC9" w:rsidRDefault="00E75AC9" w:rsidP="000E54F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t>oll Free</w:t>
                      </w:r>
                      <w:r w:rsidR="00476D58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1-866-614-BCPC (2272)</w:t>
                      </w:r>
                      <w:r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AA0930"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t>Fax</w:t>
                      </w:r>
                      <w:r w:rsidR="00476D58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A0930"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63958">
                        <w:rPr>
                          <w:rFonts w:ascii="Arial" w:hAnsi="Arial" w:cs="Arial"/>
                          <w:sz w:val="20"/>
                          <w:szCs w:val="20"/>
                        </w:rPr>
                        <w:t>604-732-9115</w:t>
                      </w:r>
                    </w:p>
                    <w:p w:rsidR="006C5DE0" w:rsidRPr="00476D58" w:rsidRDefault="00E75AC9" w:rsidP="00165461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Call</w:t>
                      </w:r>
                      <w:r w:rsidR="00B305E7" w:rsidRPr="0047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 email for</w:t>
                      </w:r>
                      <w:r w:rsidR="00B305E7" w:rsidRPr="0047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more information</w:t>
                      </w:r>
                      <w:r w:rsidRPr="00476D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!</w:t>
                      </w:r>
                    </w:p>
                    <w:p w:rsidR="006C5DE0" w:rsidRPr="00476D58" w:rsidRDefault="006C5DE0" w:rsidP="00165461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D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 </w:t>
                      </w:r>
                    </w:p>
                    <w:p w:rsidR="00476D58" w:rsidRPr="00476D58" w:rsidRDefault="00476D58" w:rsidP="00165461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D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="006C5DE0" w:rsidRPr="00476D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ontact </w:t>
                      </w:r>
                      <w:r w:rsidRPr="00476D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</w:t>
                      </w:r>
                      <w:r w:rsidR="001654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Air Cadet Squadron</w:t>
                      </w:r>
                    </w:p>
                    <w:p w:rsidR="00E75AC9" w:rsidRPr="00324279" w:rsidRDefault="006C5DE0" w:rsidP="000E54F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476D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 your area</w:t>
                      </w:r>
                      <w:r w:rsidR="001654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13B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67F8C1A" wp14:editId="562E84E1">
                <wp:simplePos x="0" y="0"/>
                <wp:positionH relativeFrom="page">
                  <wp:posOffset>3985260</wp:posOffset>
                </wp:positionH>
                <wp:positionV relativeFrom="page">
                  <wp:posOffset>3001441</wp:posOffset>
                </wp:positionV>
                <wp:extent cx="2380627" cy="1190445"/>
                <wp:effectExtent l="0" t="0" r="635" b="0"/>
                <wp:wrapNone/>
                <wp:docPr id="2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0627" cy="119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13BC" w:rsidRDefault="00E75AC9" w:rsidP="00F54F6A">
                            <w:pPr>
                              <w:pStyle w:val="Address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24279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7213BC">
                              <w:rPr>
                                <w:b/>
                                <w:sz w:val="36"/>
                                <w:szCs w:val="36"/>
                              </w:rPr>
                              <w:t>ir Cadet League</w:t>
                            </w:r>
                          </w:p>
                          <w:p w:rsidR="00E75AC9" w:rsidRPr="00324279" w:rsidRDefault="00E75AC9" w:rsidP="00F54F6A">
                            <w:pPr>
                              <w:pStyle w:val="Address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24279">
                              <w:rPr>
                                <w:b/>
                                <w:sz w:val="36"/>
                                <w:szCs w:val="36"/>
                              </w:rPr>
                              <w:t>of Canada</w:t>
                            </w:r>
                          </w:p>
                          <w:p w:rsidR="00E75AC9" w:rsidRPr="00DA1D0A" w:rsidRDefault="00E75AC9" w:rsidP="00F54F6A">
                            <w:pPr>
                              <w:pStyle w:val="Address"/>
                              <w:rPr>
                                <w:b/>
                                <w:sz w:val="32"/>
                              </w:rPr>
                            </w:pPr>
                            <w:r w:rsidRPr="00DA1D0A">
                              <w:rPr>
                                <w:b/>
                                <w:sz w:val="32"/>
                              </w:rPr>
                              <w:t>British Columbia Provincial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8C1A" id="Text Box 257" o:spid="_x0000_s1033" type="#_x0000_t202" style="position:absolute;left:0;text-align:left;margin-left:313.8pt;margin-top:236.35pt;width:187.45pt;height:93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Lg/AIAAKI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7213BC" w:rsidRDefault="00E75AC9" w:rsidP="00F54F6A">
                      <w:pPr>
                        <w:pStyle w:val="Address"/>
                        <w:rPr>
                          <w:b/>
                          <w:sz w:val="36"/>
                          <w:szCs w:val="36"/>
                        </w:rPr>
                      </w:pPr>
                      <w:r w:rsidRPr="00324279"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="007213BC">
                        <w:rPr>
                          <w:b/>
                          <w:sz w:val="36"/>
                          <w:szCs w:val="36"/>
                        </w:rPr>
                        <w:t>ir Cadet League</w:t>
                      </w:r>
                    </w:p>
                    <w:p w:rsidR="00E75AC9" w:rsidRPr="00324279" w:rsidRDefault="00E75AC9" w:rsidP="00F54F6A">
                      <w:pPr>
                        <w:pStyle w:val="Address"/>
                        <w:rPr>
                          <w:b/>
                          <w:sz w:val="36"/>
                          <w:szCs w:val="36"/>
                        </w:rPr>
                      </w:pPr>
                      <w:r w:rsidRPr="00324279">
                        <w:rPr>
                          <w:b/>
                          <w:sz w:val="36"/>
                          <w:szCs w:val="36"/>
                        </w:rPr>
                        <w:t>of Canada</w:t>
                      </w:r>
                    </w:p>
                    <w:p w:rsidR="00E75AC9" w:rsidRPr="00DA1D0A" w:rsidRDefault="00E75AC9" w:rsidP="00F54F6A">
                      <w:pPr>
                        <w:pStyle w:val="Address"/>
                        <w:rPr>
                          <w:b/>
                          <w:sz w:val="32"/>
                        </w:rPr>
                      </w:pPr>
                      <w:r w:rsidRPr="00DA1D0A">
                        <w:rPr>
                          <w:b/>
                          <w:sz w:val="32"/>
                        </w:rPr>
                        <w:t>British Columbia Provincial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7317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51AC97DC" wp14:editId="654AB0E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E7BE" id="Rectangle 12" o:spid="_x0000_s1026" style="position:absolute;margin-left:341.95pt;margin-top:517.15pt;width:108pt;height:54pt;z-index:25165004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</w:p>
    <w:p w:rsidR="00725F0B" w:rsidRPr="00725F0B" w:rsidRDefault="00AE6C72" w:rsidP="00725F0B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B68E1C7" wp14:editId="41AA68D5">
                <wp:simplePos x="0" y="0"/>
                <wp:positionH relativeFrom="margin">
                  <wp:align>right</wp:align>
                </wp:positionH>
                <wp:positionV relativeFrom="margin">
                  <wp:posOffset>3187</wp:posOffset>
                </wp:positionV>
                <wp:extent cx="2303145" cy="258445"/>
                <wp:effectExtent l="0" t="0" r="1905" b="8255"/>
                <wp:wrapNone/>
                <wp:docPr id="4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0314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6C72" w:rsidRPr="00C539D0" w:rsidRDefault="00AE6C72" w:rsidP="00AE6C72">
                            <w:pPr>
                              <w:pStyle w:val="Heading4"/>
                              <w:jc w:val="center"/>
                            </w:pPr>
                            <w:r>
                              <w:t>Director or Member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E1C7" id="Text Box 356" o:spid="_x0000_s1034" type="#_x0000_t202" style="position:absolute;left:0;text-align:left;margin-left:130.15pt;margin-top:.25pt;width:181.35pt;height:20.35pt;z-index:2516807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7c/AIAAKI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AE6C72" w:rsidRPr="00C539D0" w:rsidRDefault="00AE6C72" w:rsidP="00AE6C72">
                      <w:pPr>
                        <w:pStyle w:val="Heading4"/>
                        <w:jc w:val="center"/>
                      </w:pPr>
                      <w:r>
                        <w:t>Director or Member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 wp14:anchorId="41848F8A" wp14:editId="15838B02">
                <wp:simplePos x="0" y="0"/>
                <wp:positionH relativeFrom="margin">
                  <wp:posOffset>3263900</wp:posOffset>
                </wp:positionH>
                <wp:positionV relativeFrom="margin">
                  <wp:posOffset>3175</wp:posOffset>
                </wp:positionV>
                <wp:extent cx="2449830" cy="258445"/>
                <wp:effectExtent l="0" t="0" r="7620" b="8255"/>
                <wp:wrapTight wrapText="bothSides">
                  <wp:wrapPolygon edited="0">
                    <wp:start x="0" y="0"/>
                    <wp:lineTo x="0" y="20698"/>
                    <wp:lineTo x="21499" y="20698"/>
                    <wp:lineTo x="21499" y="0"/>
                    <wp:lineTo x="0" y="0"/>
                  </wp:wrapPolygon>
                </wp:wrapTight>
                <wp:docPr id="454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983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6C72" w:rsidRPr="00C539D0" w:rsidRDefault="00AE6C72" w:rsidP="00AE6C72">
                            <w:pPr>
                              <w:pStyle w:val="Heading4"/>
                              <w:jc w:val="center"/>
                            </w:pPr>
                            <w:r>
                              <w:t>Volunteer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8F8A" id="_x0000_s1035" type="#_x0000_t202" style="position:absolute;left:0;text-align:left;margin-left:257pt;margin-top:.25pt;width:192.9pt;height:20.35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AE6C72" w:rsidRPr="00C539D0" w:rsidRDefault="00AE6C72" w:rsidP="00AE6C72">
                      <w:pPr>
                        <w:pStyle w:val="Heading4"/>
                        <w:jc w:val="center"/>
                      </w:pPr>
                      <w:r>
                        <w:t>Volunteer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2789873" wp14:editId="177D73FC">
                <wp:simplePos x="0" y="0"/>
                <wp:positionH relativeFrom="margin">
                  <wp:align>left</wp:align>
                </wp:positionH>
                <wp:positionV relativeFrom="margin">
                  <wp:posOffset>3187</wp:posOffset>
                </wp:positionV>
                <wp:extent cx="2760452" cy="276045"/>
                <wp:effectExtent l="0" t="0" r="1905" b="0"/>
                <wp:wrapNone/>
                <wp:docPr id="1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0452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5AC9" w:rsidRPr="00C539D0" w:rsidRDefault="00E75AC9" w:rsidP="00AE6C72">
                            <w:pPr>
                              <w:pStyle w:val="Heading4"/>
                              <w:jc w:val="center"/>
                            </w:pPr>
                            <w:r>
                              <w:t>Squadron Sponsoring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9873" id="_x0000_s1036" type="#_x0000_t202" style="position:absolute;left:0;text-align:left;margin-left:0;margin-top:.25pt;width:217.35pt;height:21.7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/F+A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" filled="f" stroked="f" strokeweight="0" insetpen="t">
                <o:lock v:ext="edit" shapetype="t"/>
                <v:textbox inset="2.85pt,2.85pt,2.85pt,2.85pt">
                  <w:txbxContent>
                    <w:p w:rsidR="00E75AC9" w:rsidRPr="00C539D0" w:rsidRDefault="00E75AC9" w:rsidP="00AE6C72">
                      <w:pPr>
                        <w:pStyle w:val="Heading4"/>
                        <w:jc w:val="center"/>
                      </w:pPr>
                      <w:r>
                        <w:t>Squadron Sponsoring Committee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25F0B" w:rsidRPr="00725F0B" w:rsidRDefault="00C31170" w:rsidP="00725F0B"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5AFAA3" wp14:editId="564E35C0">
                <wp:simplePos x="0" y="0"/>
                <wp:positionH relativeFrom="margin">
                  <wp:posOffset>6728603</wp:posOffset>
                </wp:positionH>
                <wp:positionV relativeFrom="page">
                  <wp:posOffset>1051823</wp:posOffset>
                </wp:positionV>
                <wp:extent cx="2103587" cy="1828800"/>
                <wp:effectExtent l="0" t="0" r="0" b="0"/>
                <wp:wrapNone/>
                <wp:docPr id="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35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2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FAA3" id="Text Box 358" o:spid="_x0000_s1037" type="#_x0000_t202" style="position:absolute;left:0;text-align:left;margin-left:529.8pt;margin-top:82.8pt;width:165.65pt;height:2in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063B05A" wp14:editId="2B712797">
                <wp:simplePos x="0" y="0"/>
                <wp:positionH relativeFrom="page">
                  <wp:posOffset>681355</wp:posOffset>
                </wp:positionH>
                <wp:positionV relativeFrom="page">
                  <wp:posOffset>835660</wp:posOffset>
                </wp:positionV>
                <wp:extent cx="2492375" cy="60325"/>
                <wp:effectExtent l="0" t="0" r="3175" b="0"/>
                <wp:wrapNone/>
                <wp:docPr id="45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0325"/>
                          <a:chOff x="184343" y="201168"/>
                          <a:chExt cx="21305" cy="822"/>
                        </a:xfrm>
                      </wpg:grpSpPr>
                      <wps:wsp>
                        <wps:cNvPr id="457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8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9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EB5BC" id="Group 260" o:spid="_x0000_s1026" style="position:absolute;margin-left:53.65pt;margin-top:65.8pt;width:196.25pt;height:4.75pt;z-index:251682816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F089CDB" wp14:editId="78763E98">
                <wp:simplePos x="0" y="0"/>
                <wp:positionH relativeFrom="margin">
                  <wp:align>right</wp:align>
                </wp:positionH>
                <wp:positionV relativeFrom="page">
                  <wp:posOffset>832904</wp:posOffset>
                </wp:positionV>
                <wp:extent cx="2492866" cy="60385"/>
                <wp:effectExtent l="0" t="0" r="3175" b="0"/>
                <wp:wrapNone/>
                <wp:docPr id="47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866" cy="60385"/>
                          <a:chOff x="184343" y="201168"/>
                          <a:chExt cx="21305" cy="822"/>
                        </a:xfrm>
                      </wpg:grpSpPr>
                      <wps:wsp>
                        <wps:cNvPr id="47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568AB" id="Group 260" o:spid="_x0000_s1026" style="position:absolute;margin-left:145.1pt;margin-top:65.6pt;width:196.3pt;height:4.75pt;z-index:251695104;mso-position-horizontal:right;mso-position-horizontal-relative:margin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B4C4088" wp14:editId="67549039">
                <wp:simplePos x="0" y="0"/>
                <wp:positionH relativeFrom="page">
                  <wp:posOffset>3757930</wp:posOffset>
                </wp:positionH>
                <wp:positionV relativeFrom="page">
                  <wp:posOffset>832485</wp:posOffset>
                </wp:positionV>
                <wp:extent cx="2492375" cy="60325"/>
                <wp:effectExtent l="0" t="0" r="3175" b="0"/>
                <wp:wrapNone/>
                <wp:docPr id="47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0325"/>
                          <a:chOff x="184343" y="201168"/>
                          <a:chExt cx="21305" cy="822"/>
                        </a:xfrm>
                      </wpg:grpSpPr>
                      <wps:wsp>
                        <wps:cNvPr id="474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5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6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51449" id="Group 260" o:spid="_x0000_s1026" style="position:absolute;margin-left:295.9pt;margin-top:65.55pt;width:196.25pt;height:4.75pt;z-index:251693056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AE6C72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F61371C" wp14:editId="1F8BF7F4">
                <wp:simplePos x="0" y="0"/>
                <wp:positionH relativeFrom="margin">
                  <wp:posOffset>3259886</wp:posOffset>
                </wp:positionH>
                <wp:positionV relativeFrom="page">
                  <wp:posOffset>983316</wp:posOffset>
                </wp:positionV>
                <wp:extent cx="2578735" cy="1078302"/>
                <wp:effectExtent l="0" t="0" r="0" b="7620"/>
                <wp:wrapNone/>
                <wp:docPr id="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8735" cy="10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2">
                        <w:txbxContent>
                          <w:p w:rsidR="00377359" w:rsidRPr="00377359" w:rsidRDefault="00377359" w:rsidP="00293765">
                            <w:pPr>
                              <w:pStyle w:val="BodyText"/>
                              <w:rPr>
                                <w:sz w:val="2"/>
                              </w:rPr>
                            </w:pPr>
                          </w:p>
                          <w:p w:rsidR="00BC79EE" w:rsidRPr="006371DC" w:rsidRDefault="00E75AC9" w:rsidP="006371DC">
                            <w:pPr>
                              <w:pStyle w:val="BodyText"/>
                            </w:pPr>
                            <w:r>
                              <w:t>Volunteers work at the l</w:t>
                            </w:r>
                            <w:r w:rsidR="00EE4B1C">
                              <w:t>ocal S</w:t>
                            </w:r>
                            <w:r w:rsidR="00672BB4">
                              <w:t>quadron level and support</w:t>
                            </w:r>
                            <w:r w:rsidR="00EE4B1C">
                              <w:t xml:space="preserve"> the S</w:t>
                            </w:r>
                            <w:r>
                              <w:t>quadrons in various ways</w:t>
                            </w:r>
                            <w:r w:rsidRPr="00293765">
                              <w:t>.</w:t>
                            </w:r>
                            <w:r w:rsidR="00EE4B1C">
                              <w:t xml:space="preserve">  Often the V</w:t>
                            </w:r>
                            <w:r>
                              <w:t>olunteers are</w:t>
                            </w:r>
                            <w:r w:rsidR="00EE4B1C">
                              <w:t xml:space="preserve"> parents of current and former C</w:t>
                            </w:r>
                            <w:r>
                              <w:t>adets.</w:t>
                            </w:r>
                          </w:p>
                          <w:p w:rsidR="00C31170" w:rsidRDefault="00C31170" w:rsidP="00C31170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C1E21">
                              <w:rPr>
                                <w:b/>
                              </w:rPr>
                              <w:t xml:space="preserve">There are several ways a 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5C1E21">
                              <w:rPr>
                                <w:b/>
                              </w:rPr>
                              <w:t xml:space="preserve">irector </w:t>
                            </w:r>
                            <w:r>
                              <w:rPr>
                                <w:b/>
                              </w:rPr>
                              <w:t xml:space="preserve">or Member </w:t>
                            </w:r>
                            <w:r w:rsidRPr="005C1E21">
                              <w:rPr>
                                <w:b/>
                              </w:rPr>
                              <w:t>can support the organization.</w:t>
                            </w:r>
                          </w:p>
                          <w:p w:rsidR="00C31170" w:rsidRPr="00C31170" w:rsidRDefault="00C31170" w:rsidP="00C31170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3E54A8" w:rsidRDefault="003E54A8" w:rsidP="00C31170">
                            <w:pPr>
                              <w:pStyle w:val="NoSpacing"/>
                              <w:spacing w:before="120" w:after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Provincial Director</w:t>
                            </w:r>
                          </w:p>
                          <w:p w:rsidR="003E54A8" w:rsidRDefault="00BC3D89" w:rsidP="00C31170">
                            <w:pPr>
                              <w:pStyle w:val="BodyText"/>
                              <w:spacing w:before="120" w:after="120"/>
                            </w:pPr>
                            <w:r>
                              <w:t>Directors and M</w:t>
                            </w:r>
                            <w:r w:rsidR="003E54A8">
                              <w:t>embers must be nominated and approved as volunteers to</w:t>
                            </w:r>
                            <w:r>
                              <w:t xml:space="preserve"> help support their Provincial C</w:t>
                            </w:r>
                            <w:r w:rsidR="003E54A8">
                              <w:t>ommittees.</w:t>
                            </w:r>
                          </w:p>
                          <w:p w:rsidR="00CB2BF9" w:rsidRDefault="00CB2BF9" w:rsidP="003A34B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73420C" w:rsidRDefault="0073420C" w:rsidP="00BC79E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C1E21" w:rsidRDefault="005C1E21" w:rsidP="00293765">
                            <w:pPr>
                              <w:pStyle w:val="BodyText"/>
                            </w:pPr>
                          </w:p>
                          <w:p w:rsidR="005C1E21" w:rsidRDefault="005C1E21" w:rsidP="00293765">
                            <w:pPr>
                              <w:pStyle w:val="BodyText"/>
                            </w:pPr>
                          </w:p>
                          <w:p w:rsidR="00E75AC9" w:rsidRPr="00293765" w:rsidRDefault="00E75AC9" w:rsidP="002937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1371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56.7pt;margin-top:77.45pt;width:203.05pt;height:84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7M/AIAAKI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377359" w:rsidRPr="00377359" w:rsidRDefault="00377359" w:rsidP="00293765">
                      <w:pPr>
                        <w:pStyle w:val="BodyText"/>
                        <w:rPr>
                          <w:sz w:val="2"/>
                        </w:rPr>
                      </w:pPr>
                    </w:p>
                    <w:p w:rsidR="00BC79EE" w:rsidRPr="006371DC" w:rsidRDefault="00E75AC9" w:rsidP="006371DC">
                      <w:pPr>
                        <w:pStyle w:val="BodyText"/>
                      </w:pPr>
                      <w:r>
                        <w:t>Volunteers work at the l</w:t>
                      </w:r>
                      <w:r w:rsidR="00EE4B1C">
                        <w:t>ocal S</w:t>
                      </w:r>
                      <w:r w:rsidR="00672BB4">
                        <w:t>quadron level and support</w:t>
                      </w:r>
                      <w:r w:rsidR="00EE4B1C">
                        <w:t xml:space="preserve"> the S</w:t>
                      </w:r>
                      <w:r>
                        <w:t>quadrons in various ways</w:t>
                      </w:r>
                      <w:r w:rsidRPr="00293765">
                        <w:t>.</w:t>
                      </w:r>
                      <w:r w:rsidR="00EE4B1C">
                        <w:t xml:space="preserve">  Often the V</w:t>
                      </w:r>
                      <w:r>
                        <w:t>olunteers are</w:t>
                      </w:r>
                      <w:r w:rsidR="00EE4B1C">
                        <w:t xml:space="preserve"> parents of current and former C</w:t>
                      </w:r>
                      <w:r>
                        <w:t>adets.</w:t>
                      </w:r>
                    </w:p>
                    <w:p w:rsidR="00C31170" w:rsidRDefault="00C31170" w:rsidP="00C31170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C1E21">
                        <w:rPr>
                          <w:b/>
                        </w:rPr>
                        <w:t xml:space="preserve">There are several ways a </w:t>
                      </w:r>
                      <w:r>
                        <w:rPr>
                          <w:b/>
                        </w:rPr>
                        <w:t>D</w:t>
                      </w:r>
                      <w:r w:rsidRPr="005C1E21">
                        <w:rPr>
                          <w:b/>
                        </w:rPr>
                        <w:t xml:space="preserve">irector </w:t>
                      </w:r>
                      <w:r>
                        <w:rPr>
                          <w:b/>
                        </w:rPr>
                        <w:t xml:space="preserve">or Member </w:t>
                      </w:r>
                      <w:r w:rsidRPr="005C1E21">
                        <w:rPr>
                          <w:b/>
                        </w:rPr>
                        <w:t>can support the organization.</w:t>
                      </w:r>
                    </w:p>
                    <w:p w:rsidR="00C31170" w:rsidRPr="00C31170" w:rsidRDefault="00C31170" w:rsidP="00C31170">
                      <w:pPr>
                        <w:pStyle w:val="BodyText"/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8"/>
                        </w:rPr>
                      </w:pPr>
                    </w:p>
                    <w:p w:rsidR="003E54A8" w:rsidRDefault="003E54A8" w:rsidP="00C31170">
                      <w:pPr>
                        <w:pStyle w:val="NoSpacing"/>
                        <w:spacing w:before="120" w:after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Provincial Director</w:t>
                      </w:r>
                    </w:p>
                    <w:p w:rsidR="003E54A8" w:rsidRDefault="00BC3D89" w:rsidP="00C31170">
                      <w:pPr>
                        <w:pStyle w:val="BodyText"/>
                        <w:spacing w:before="120" w:after="120"/>
                      </w:pPr>
                      <w:r>
                        <w:t>Directors and M</w:t>
                      </w:r>
                      <w:r w:rsidR="003E54A8">
                        <w:t>embers must be nominated and approved as volunteers to</w:t>
                      </w:r>
                      <w:r>
                        <w:t xml:space="preserve"> help support their Provincial C</w:t>
                      </w:r>
                      <w:r w:rsidR="003E54A8">
                        <w:t>ommittees.</w:t>
                      </w:r>
                    </w:p>
                    <w:p w:rsidR="00CB2BF9" w:rsidRDefault="00CB2BF9" w:rsidP="003A34B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3420C" w:rsidRDefault="0073420C" w:rsidP="00BC79EE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C1E21" w:rsidRDefault="005C1E21" w:rsidP="00293765">
                      <w:pPr>
                        <w:pStyle w:val="BodyText"/>
                      </w:pPr>
                    </w:p>
                    <w:p w:rsidR="005C1E21" w:rsidRDefault="005C1E21" w:rsidP="00293765">
                      <w:pPr>
                        <w:pStyle w:val="BodyText"/>
                      </w:pPr>
                    </w:p>
                    <w:p w:rsidR="00E75AC9" w:rsidRPr="00293765" w:rsidRDefault="00E75AC9" w:rsidP="00293765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E6C72">
        <w:rPr>
          <w:noProof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7B409C1" wp14:editId="30E72135">
                <wp:simplePos x="0" y="0"/>
                <wp:positionH relativeFrom="margin">
                  <wp:posOffset>89715</wp:posOffset>
                </wp:positionH>
                <wp:positionV relativeFrom="page">
                  <wp:posOffset>1026543</wp:posOffset>
                </wp:positionV>
                <wp:extent cx="2234241" cy="897148"/>
                <wp:effectExtent l="0" t="0" r="0" b="0"/>
                <wp:wrapNone/>
                <wp:docPr id="46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4241" cy="897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6C72" w:rsidRPr="00AE6C72" w:rsidRDefault="00AE6C72" w:rsidP="00AE6C72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6C72">
                              <w:rPr>
                                <w:color w:val="auto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se V</w:t>
                            </w:r>
                            <w:r w:rsidRPr="00AE6C72">
                              <w:rPr>
                                <w:color w:val="auto"/>
                                <w:sz w:val="20"/>
                                <w:szCs w:val="20"/>
                              </w:rPr>
                              <w:t>olunteer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positions are a must-have at a Squadron. The Squadron Sponsoring Committee (SSC) operates the business function of the Squadron.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09C1" id="_x0000_s1039" type="#_x0000_t202" style="position:absolute;left:0;text-align:left;margin-left:7.05pt;margin-top:80.85pt;width:175.9pt;height:70.6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AE6C72" w:rsidRPr="00AE6C72" w:rsidRDefault="00AE6C72" w:rsidP="00AE6C72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AE6C72">
                        <w:rPr>
                          <w:color w:val="auto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se V</w:t>
                      </w:r>
                      <w:r w:rsidRPr="00AE6C72">
                        <w:rPr>
                          <w:color w:val="auto"/>
                          <w:sz w:val="20"/>
                          <w:szCs w:val="20"/>
                        </w:rPr>
                        <w:t>olunteer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positions are a must-have at a Squadron. The Squadron Sponsoring Committee (SSC) operates the business function of the Squadron.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25F0B" w:rsidRPr="00725F0B" w:rsidRDefault="00725F0B" w:rsidP="00725F0B"/>
    <w:p w:rsidR="00725F0B" w:rsidRPr="00725F0B" w:rsidRDefault="00725F0B" w:rsidP="00725F0B"/>
    <w:p w:rsidR="00725F0B" w:rsidRPr="00725F0B" w:rsidRDefault="00725F0B" w:rsidP="00725F0B"/>
    <w:p w:rsidR="00725F0B" w:rsidRPr="00725F0B" w:rsidRDefault="006D5861" w:rsidP="00725F0B">
      <w:r>
        <w:rPr>
          <w:noProof/>
        </w:rPr>
        <w:drawing>
          <wp:anchor distT="0" distB="0" distL="114300" distR="114300" simplePos="0" relativeHeight="251666432" behindDoc="1" locked="0" layoutInCell="1" allowOverlap="1" wp14:anchorId="1DF3D500" wp14:editId="2E3F2A95">
            <wp:simplePos x="0" y="0"/>
            <wp:positionH relativeFrom="column">
              <wp:posOffset>413385</wp:posOffset>
            </wp:positionH>
            <wp:positionV relativeFrom="paragraph">
              <wp:posOffset>100330</wp:posOffset>
            </wp:positionV>
            <wp:extent cx="1481455" cy="1474470"/>
            <wp:effectExtent l="95250" t="95250" r="99695" b="87630"/>
            <wp:wrapTight wrapText="bothSides">
              <wp:wrapPolygon edited="0">
                <wp:start x="-1389" y="-1395"/>
                <wp:lineTo x="-1389" y="22605"/>
                <wp:lineTo x="22776" y="22605"/>
                <wp:lineTo x="22776" y="-1395"/>
                <wp:lineTo x="-1389" y="-1395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744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C72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3C0BA01" wp14:editId="43ACBD10">
                <wp:simplePos x="0" y="0"/>
                <wp:positionH relativeFrom="margin">
                  <wp:posOffset>3267338</wp:posOffset>
                </wp:positionH>
                <wp:positionV relativeFrom="page">
                  <wp:posOffset>2017275</wp:posOffset>
                </wp:positionV>
                <wp:extent cx="2578735" cy="1811547"/>
                <wp:effectExtent l="0" t="0" r="0" b="0"/>
                <wp:wrapNone/>
                <wp:docPr id="3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8735" cy="1811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71DC" w:rsidRDefault="006371DC" w:rsidP="006371DC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5C1E21">
                              <w:rPr>
                                <w:b/>
                              </w:rPr>
                              <w:t>ossible positions</w:t>
                            </w:r>
                            <w:r>
                              <w:t>:</w:t>
                            </w:r>
                          </w:p>
                          <w:p w:rsidR="006371DC" w:rsidRPr="00F33145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Canteen Organizer</w:t>
                            </w:r>
                          </w:p>
                          <w:p w:rsidR="006371DC" w:rsidRPr="00F33145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Fundraising</w:t>
                            </w:r>
                          </w:p>
                          <w:p w:rsidR="006371DC" w:rsidRPr="00F33145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Volunteer Drivers</w:t>
                            </w:r>
                          </w:p>
                          <w:p w:rsidR="006371DC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71A3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Event Support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ers</w:t>
                            </w:r>
                          </w:p>
                          <w:p w:rsidR="006371DC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Effective Speaking Trainers</w:t>
                            </w:r>
                          </w:p>
                          <w:p w:rsidR="006371DC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Biathlon Instructors             </w:t>
                            </w:r>
                          </w:p>
                          <w:p w:rsidR="006371DC" w:rsidRPr="00BC3D89" w:rsidRDefault="006371DC" w:rsidP="006371D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First Aid instructors</w:t>
                            </w:r>
                          </w:p>
                          <w:p w:rsidR="00BC3D89" w:rsidRPr="00BC3D89" w:rsidRDefault="00BC3D89" w:rsidP="00BC3D89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</w:t>
                            </w:r>
                            <w:r w:rsidRPr="00F71A3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ag Days Volunteers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BA01" id="_x0000_s1040" type="#_x0000_t202" style="position:absolute;left:0;text-align:left;margin-left:257.25pt;margin-top:158.85pt;width:203.05pt;height:142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6371DC" w:rsidRDefault="006371DC" w:rsidP="006371DC">
                      <w:pPr>
                        <w:pStyle w:val="BodyText"/>
                      </w:pPr>
                      <w:r>
                        <w:rPr>
                          <w:b/>
                        </w:rPr>
                        <w:t>P</w:t>
                      </w:r>
                      <w:r w:rsidRPr="005C1E21">
                        <w:rPr>
                          <w:b/>
                        </w:rPr>
                        <w:t>ossible positions</w:t>
                      </w:r>
                      <w:r>
                        <w:t>:</w:t>
                      </w:r>
                    </w:p>
                    <w:p w:rsidR="006371DC" w:rsidRPr="00F33145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3145">
                        <w:rPr>
                          <w:rFonts w:ascii="Tahoma" w:hAnsi="Tahoma" w:cs="Tahoma"/>
                          <w:sz w:val="20"/>
                          <w:szCs w:val="20"/>
                        </w:rPr>
                        <w:t>Canteen Organizer</w:t>
                      </w:r>
                    </w:p>
                    <w:p w:rsidR="006371DC" w:rsidRPr="00F33145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3145">
                        <w:rPr>
                          <w:rFonts w:ascii="Tahoma" w:hAnsi="Tahoma" w:cs="Tahoma"/>
                          <w:sz w:val="20"/>
                          <w:szCs w:val="20"/>
                        </w:rPr>
                        <w:t>Fundraising</w:t>
                      </w:r>
                    </w:p>
                    <w:p w:rsidR="006371DC" w:rsidRPr="00F33145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3145">
                        <w:rPr>
                          <w:rFonts w:ascii="Tahoma" w:hAnsi="Tahoma" w:cs="Tahoma"/>
                          <w:sz w:val="20"/>
                          <w:szCs w:val="20"/>
                        </w:rPr>
                        <w:t>Volunteer Drivers</w:t>
                      </w:r>
                    </w:p>
                    <w:p w:rsidR="006371DC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71A38">
                        <w:rPr>
                          <w:rFonts w:ascii="Tahoma" w:hAnsi="Tahoma" w:cs="Tahoma"/>
                          <w:sz w:val="20"/>
                          <w:szCs w:val="20"/>
                        </w:rPr>
                        <w:t>Event Support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ers</w:t>
                      </w:r>
                    </w:p>
                    <w:p w:rsidR="006371DC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Effective Speaking Trainers</w:t>
                      </w:r>
                    </w:p>
                    <w:p w:rsidR="006371DC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Biathlon Instructors             </w:t>
                      </w:r>
                    </w:p>
                    <w:p w:rsidR="006371DC" w:rsidRPr="00BC3D89" w:rsidRDefault="006371DC" w:rsidP="006371DC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First Aid instructors</w:t>
                      </w:r>
                    </w:p>
                    <w:p w:rsidR="00BC3D89" w:rsidRPr="00BC3D89" w:rsidRDefault="00BC3D89" w:rsidP="00BC3D89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</w:t>
                      </w:r>
                      <w:r w:rsidRPr="00F71A38">
                        <w:rPr>
                          <w:rFonts w:ascii="Tahoma" w:hAnsi="Tahoma" w:cs="Tahoma"/>
                          <w:sz w:val="20"/>
                          <w:szCs w:val="20"/>
                        </w:rPr>
                        <w:t>ag Days Volunteers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25F0B" w:rsidRPr="00725F0B" w:rsidRDefault="00725F0B" w:rsidP="00725F0B"/>
    <w:p w:rsidR="00725F0B" w:rsidRPr="00725F0B" w:rsidRDefault="00725F0B" w:rsidP="00725F0B"/>
    <w:p w:rsidR="00725F0B" w:rsidRPr="00725F0B" w:rsidRDefault="00725F0B" w:rsidP="00725F0B"/>
    <w:p w:rsidR="00725F0B" w:rsidRPr="00725F0B" w:rsidRDefault="00C31170" w:rsidP="00725F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1" locked="0" layoutInCell="1" allowOverlap="1" wp14:anchorId="3F5E9154" wp14:editId="29FA2AC5">
            <wp:simplePos x="0" y="0"/>
            <wp:positionH relativeFrom="column">
              <wp:posOffset>6860265</wp:posOffset>
            </wp:positionH>
            <wp:positionV relativeFrom="paragraph">
              <wp:posOffset>104775</wp:posOffset>
            </wp:positionV>
            <wp:extent cx="1811655" cy="1362710"/>
            <wp:effectExtent l="95250" t="95250" r="93345" b="104140"/>
            <wp:wrapTight wrapText="bothSides">
              <wp:wrapPolygon edited="0">
                <wp:start x="-1136" y="-1510"/>
                <wp:lineTo x="-1136" y="22949"/>
                <wp:lineTo x="22486" y="22949"/>
                <wp:lineTo x="22486" y="-1510"/>
                <wp:lineTo x="-1136" y="-1510"/>
              </wp:wrapPolygon>
            </wp:wrapTight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3627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725F0B" w:rsidRPr="00725F0B" w:rsidRDefault="00725F0B" w:rsidP="00725F0B"/>
    <w:p w:rsidR="00725F0B" w:rsidRPr="00725F0B" w:rsidRDefault="00AE6C72" w:rsidP="00725F0B"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4A356C4" wp14:editId="4944713C">
                <wp:simplePos x="0" y="0"/>
                <wp:positionH relativeFrom="page">
                  <wp:posOffset>655583</wp:posOffset>
                </wp:positionH>
                <wp:positionV relativeFrom="page">
                  <wp:posOffset>3458845</wp:posOffset>
                </wp:positionV>
                <wp:extent cx="2181860" cy="3838695"/>
                <wp:effectExtent l="0" t="0" r="8890" b="9525"/>
                <wp:wrapNone/>
                <wp:docPr id="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81860" cy="383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54F6" w:rsidRPr="00F33145" w:rsidRDefault="000E54F6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75AC9" w:rsidRPr="00F33145" w:rsidRDefault="00E75AC9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1E21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Positions</w:t>
                            </w:r>
                            <w:r w:rsidR="002F3872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Available</w:t>
                            </w: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75AC9" w:rsidRPr="00F33145" w:rsidRDefault="00E75AC9" w:rsidP="00EE4B1C">
                            <w:pPr>
                              <w:pStyle w:val="Captiontext"/>
                              <w:numPr>
                                <w:ilvl w:val="0"/>
                                <w:numId w:val="11"/>
                              </w:numPr>
                              <w:ind w:left="540" w:hanging="18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Chair</w:t>
                            </w:r>
                            <w:r w:rsidR="00EE4B1C">
                              <w:rPr>
                                <w:color w:val="auto"/>
                                <w:sz w:val="20"/>
                                <w:szCs w:val="20"/>
                              </w:rPr>
                              <w:t>person</w:t>
                            </w:r>
                          </w:p>
                          <w:p w:rsidR="00EE4B1C" w:rsidRPr="00F33145" w:rsidRDefault="00EE4B1C" w:rsidP="00EE4B1C">
                            <w:pPr>
                              <w:pStyle w:val="Captiontext"/>
                              <w:numPr>
                                <w:ilvl w:val="0"/>
                                <w:numId w:val="11"/>
                              </w:numPr>
                              <w:ind w:left="540" w:hanging="18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Vice-C</w:t>
                            </w: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hair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person</w:t>
                            </w:r>
                          </w:p>
                          <w:p w:rsidR="00E75AC9" w:rsidRPr="00F33145" w:rsidRDefault="00E75AC9" w:rsidP="00EE4B1C">
                            <w:pPr>
                              <w:pStyle w:val="Captiontext"/>
                              <w:numPr>
                                <w:ilvl w:val="0"/>
                                <w:numId w:val="11"/>
                              </w:numPr>
                              <w:ind w:left="540" w:hanging="18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E75AC9" w:rsidRPr="00F33145" w:rsidRDefault="00E75AC9" w:rsidP="00EE4B1C">
                            <w:pPr>
                              <w:pStyle w:val="Captiontext"/>
                              <w:numPr>
                                <w:ilvl w:val="0"/>
                                <w:numId w:val="11"/>
                              </w:numPr>
                              <w:ind w:left="540" w:hanging="18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E75AC9" w:rsidRPr="00F33145" w:rsidRDefault="00E75AC9" w:rsidP="00EE4B1C">
                            <w:pPr>
                              <w:pStyle w:val="Captiontext"/>
                              <w:numPr>
                                <w:ilvl w:val="0"/>
                                <w:numId w:val="11"/>
                              </w:numPr>
                              <w:ind w:left="540" w:hanging="18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Member</w:t>
                            </w:r>
                          </w:p>
                          <w:p w:rsidR="00E75AC9" w:rsidRPr="00F33145" w:rsidRDefault="00E75AC9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75AC9" w:rsidRPr="00F33145" w:rsidRDefault="00E75AC9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These positions require regular</w:t>
                            </w:r>
                            <w:r w:rsidR="00BC79E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(minimum) monthly meetings.</w:t>
                            </w:r>
                          </w:p>
                          <w:p w:rsidR="00E75AC9" w:rsidRDefault="00EE4B1C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The SSC</w:t>
                            </w:r>
                            <w:r w:rsidR="00E75AC9"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has </w:t>
                            </w:r>
                            <w:r w:rsidR="00DE7E13">
                              <w:rPr>
                                <w:color w:val="auto"/>
                                <w:sz w:val="20"/>
                                <w:szCs w:val="20"/>
                              </w:rPr>
                              <w:t>the</w:t>
                            </w:r>
                            <w:r w:rsidR="00E75AC9"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responsibility </w:t>
                            </w:r>
                            <w:r w:rsidR="00672BB4">
                              <w:rPr>
                                <w:color w:val="auto"/>
                                <w:sz w:val="20"/>
                                <w:szCs w:val="20"/>
                              </w:rPr>
                              <w:t>to provide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a training location for C</w:t>
                            </w:r>
                            <w:r w:rsidR="00E75AC9"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adets, paying the bills, fundraising, and providing necessary pa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perwork and recruiting for the P</w:t>
                            </w:r>
                            <w:r w:rsidR="00E75AC9" w:rsidRPr="00F33145">
                              <w:rPr>
                                <w:color w:val="auto"/>
                                <w:sz w:val="20"/>
                                <w:szCs w:val="20"/>
                              </w:rPr>
                              <w:t>rogram.</w:t>
                            </w:r>
                          </w:p>
                          <w:p w:rsidR="000E54F6" w:rsidRDefault="000E54F6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5C1E21" w:rsidRDefault="00EE4B1C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All SSC</w:t>
                            </w:r>
                            <w:r w:rsidR="000E54F6">
                              <w:rPr>
                                <w:color w:val="auto"/>
                                <w:sz w:val="20"/>
                                <w:szCs w:val="20"/>
                              </w:rPr>
                              <w:t>s are incorporated Societies</w:t>
                            </w:r>
                            <w:r w:rsidR="006371DC">
                              <w:rPr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="000E54F6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an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d as a Screened and Registered M</w:t>
                            </w:r>
                            <w:r w:rsidR="000E54F6">
                              <w:rPr>
                                <w:color w:val="auto"/>
                                <w:sz w:val="20"/>
                                <w:szCs w:val="20"/>
                              </w:rPr>
                              <w:t>ember</w:t>
                            </w:r>
                            <w:r w:rsidR="0073420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4F6">
                              <w:rPr>
                                <w:color w:val="auto"/>
                                <w:sz w:val="20"/>
                                <w:szCs w:val="20"/>
                              </w:rPr>
                              <w:t>of the Society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="000E54F6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an individual is protected under the Society umbrella </w:t>
                            </w:r>
                            <w:r w:rsidR="0073420C">
                              <w:rPr>
                                <w:color w:val="auto"/>
                                <w:sz w:val="20"/>
                                <w:szCs w:val="20"/>
                              </w:rPr>
                              <w:t>and (also) covered</w:t>
                            </w:r>
                            <w:r w:rsidR="000E54F6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by Liability Insurance through the Air Cadet League of Canada.</w:t>
                            </w:r>
                          </w:p>
                          <w:p w:rsidR="006371DC" w:rsidRDefault="006371DC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371DC" w:rsidRDefault="006371DC" w:rsidP="006107EC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5C1E21" w:rsidRPr="00F33145" w:rsidRDefault="005C1E21" w:rsidP="00377359">
                            <w:pPr>
                              <w:pStyle w:val="Captiontext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56C4" id="Text Box 451" o:spid="_x0000_s1041" type="#_x0000_t202" style="position:absolute;left:0;text-align:left;margin-left:51.6pt;margin-top:272.35pt;width:171.8pt;height:302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" filled="f" stroked="f" strokecolor="red" strokeweight="1pt" insetpen="t">
                <o:lock v:ext="edit" shapetype="t"/>
                <v:textbox inset="2.85pt,2.85pt,2.85pt,2.85pt">
                  <w:txbxContent>
                    <w:p w:rsidR="000E54F6" w:rsidRPr="00F33145" w:rsidRDefault="000E54F6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E75AC9" w:rsidRPr="00F33145" w:rsidRDefault="00E75AC9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5C1E21">
                        <w:rPr>
                          <w:b/>
                          <w:color w:val="auto"/>
                          <w:sz w:val="20"/>
                          <w:szCs w:val="20"/>
                        </w:rPr>
                        <w:t>Positions</w:t>
                      </w:r>
                      <w:r w:rsidR="002F3872">
                        <w:rPr>
                          <w:b/>
                          <w:color w:val="auto"/>
                          <w:sz w:val="20"/>
                          <w:szCs w:val="20"/>
                        </w:rPr>
                        <w:t xml:space="preserve"> Available</w:t>
                      </w: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:</w:t>
                      </w:r>
                    </w:p>
                    <w:p w:rsidR="00E75AC9" w:rsidRPr="00F33145" w:rsidRDefault="00E75AC9" w:rsidP="00EE4B1C">
                      <w:pPr>
                        <w:pStyle w:val="Captiontext"/>
                        <w:numPr>
                          <w:ilvl w:val="0"/>
                          <w:numId w:val="11"/>
                        </w:numPr>
                        <w:ind w:left="540" w:hanging="180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Chair</w:t>
                      </w:r>
                      <w:r w:rsidR="00EE4B1C">
                        <w:rPr>
                          <w:color w:val="auto"/>
                          <w:sz w:val="20"/>
                          <w:szCs w:val="20"/>
                        </w:rPr>
                        <w:t>person</w:t>
                      </w:r>
                    </w:p>
                    <w:p w:rsidR="00EE4B1C" w:rsidRPr="00F33145" w:rsidRDefault="00EE4B1C" w:rsidP="00EE4B1C">
                      <w:pPr>
                        <w:pStyle w:val="Captiontext"/>
                        <w:numPr>
                          <w:ilvl w:val="0"/>
                          <w:numId w:val="11"/>
                        </w:numPr>
                        <w:ind w:left="540" w:hanging="180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Vice-C</w:t>
                      </w: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hair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person</w:t>
                      </w:r>
                    </w:p>
                    <w:p w:rsidR="00E75AC9" w:rsidRPr="00F33145" w:rsidRDefault="00E75AC9" w:rsidP="00EE4B1C">
                      <w:pPr>
                        <w:pStyle w:val="Captiontext"/>
                        <w:numPr>
                          <w:ilvl w:val="0"/>
                          <w:numId w:val="11"/>
                        </w:numPr>
                        <w:ind w:left="540" w:hanging="180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Treasurer</w:t>
                      </w:r>
                    </w:p>
                    <w:p w:rsidR="00E75AC9" w:rsidRPr="00F33145" w:rsidRDefault="00E75AC9" w:rsidP="00EE4B1C">
                      <w:pPr>
                        <w:pStyle w:val="Captiontext"/>
                        <w:numPr>
                          <w:ilvl w:val="0"/>
                          <w:numId w:val="11"/>
                        </w:numPr>
                        <w:ind w:left="540" w:hanging="180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Secretary</w:t>
                      </w:r>
                    </w:p>
                    <w:p w:rsidR="00E75AC9" w:rsidRPr="00F33145" w:rsidRDefault="00E75AC9" w:rsidP="00EE4B1C">
                      <w:pPr>
                        <w:pStyle w:val="Captiontext"/>
                        <w:numPr>
                          <w:ilvl w:val="0"/>
                          <w:numId w:val="11"/>
                        </w:numPr>
                        <w:ind w:left="540" w:hanging="180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Member</w:t>
                      </w:r>
                    </w:p>
                    <w:p w:rsidR="00E75AC9" w:rsidRPr="00F33145" w:rsidRDefault="00E75AC9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E75AC9" w:rsidRPr="00F33145" w:rsidRDefault="00E75AC9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F33145">
                        <w:rPr>
                          <w:color w:val="auto"/>
                          <w:sz w:val="20"/>
                          <w:szCs w:val="20"/>
                        </w:rPr>
                        <w:t>These positions require regular</w:t>
                      </w:r>
                      <w:r w:rsidR="00BC79EE">
                        <w:rPr>
                          <w:color w:val="auto"/>
                          <w:sz w:val="20"/>
                          <w:szCs w:val="20"/>
                        </w:rPr>
                        <w:t xml:space="preserve"> (minimum) monthly meetings.</w:t>
                      </w:r>
                    </w:p>
                    <w:p w:rsidR="00E75AC9" w:rsidRDefault="00EE4B1C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The SSC</w:t>
                      </w:r>
                      <w:r w:rsidR="00E75AC9" w:rsidRPr="00F33145">
                        <w:rPr>
                          <w:color w:val="auto"/>
                          <w:sz w:val="20"/>
                          <w:szCs w:val="20"/>
                        </w:rPr>
                        <w:t xml:space="preserve"> has </w:t>
                      </w:r>
                      <w:r w:rsidR="00DE7E13">
                        <w:rPr>
                          <w:color w:val="auto"/>
                          <w:sz w:val="20"/>
                          <w:szCs w:val="20"/>
                        </w:rPr>
                        <w:t>the</w:t>
                      </w:r>
                      <w:r w:rsidR="00E75AC9" w:rsidRPr="00F33145">
                        <w:rPr>
                          <w:color w:val="auto"/>
                          <w:sz w:val="20"/>
                          <w:szCs w:val="20"/>
                        </w:rPr>
                        <w:t xml:space="preserve"> responsibility </w:t>
                      </w:r>
                      <w:r w:rsidR="00672BB4">
                        <w:rPr>
                          <w:color w:val="auto"/>
                          <w:sz w:val="20"/>
                          <w:szCs w:val="20"/>
                        </w:rPr>
                        <w:t>to provide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a training location for C</w:t>
                      </w:r>
                      <w:r w:rsidR="00E75AC9" w:rsidRPr="00F33145">
                        <w:rPr>
                          <w:color w:val="auto"/>
                          <w:sz w:val="20"/>
                          <w:szCs w:val="20"/>
                        </w:rPr>
                        <w:t>adets, paying the bills, fundraising, and providing necessary pa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perwork and recruiting for the P</w:t>
                      </w:r>
                      <w:r w:rsidR="00E75AC9" w:rsidRPr="00F33145">
                        <w:rPr>
                          <w:color w:val="auto"/>
                          <w:sz w:val="20"/>
                          <w:szCs w:val="20"/>
                        </w:rPr>
                        <w:t>rogram.</w:t>
                      </w:r>
                    </w:p>
                    <w:p w:rsidR="000E54F6" w:rsidRDefault="000E54F6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5C1E21" w:rsidRDefault="00EE4B1C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All SSC</w:t>
                      </w:r>
                      <w:r w:rsidR="000E54F6">
                        <w:rPr>
                          <w:color w:val="auto"/>
                          <w:sz w:val="20"/>
                          <w:szCs w:val="20"/>
                        </w:rPr>
                        <w:t>s are incorporated Societies</w:t>
                      </w:r>
                      <w:r w:rsidR="006371DC">
                        <w:rPr>
                          <w:color w:val="auto"/>
                          <w:sz w:val="20"/>
                          <w:szCs w:val="20"/>
                        </w:rPr>
                        <w:t>,</w:t>
                      </w:r>
                      <w:r w:rsidR="000E54F6">
                        <w:rPr>
                          <w:color w:val="auto"/>
                          <w:sz w:val="20"/>
                          <w:szCs w:val="20"/>
                        </w:rPr>
                        <w:t xml:space="preserve"> an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d as a Screened and Registered M</w:t>
                      </w:r>
                      <w:r w:rsidR="000E54F6">
                        <w:rPr>
                          <w:color w:val="auto"/>
                          <w:sz w:val="20"/>
                          <w:szCs w:val="20"/>
                        </w:rPr>
                        <w:t>ember</w:t>
                      </w:r>
                      <w:r w:rsidR="0073420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0E54F6">
                        <w:rPr>
                          <w:color w:val="auto"/>
                          <w:sz w:val="20"/>
                          <w:szCs w:val="20"/>
                        </w:rPr>
                        <w:t>of the Society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,</w:t>
                      </w:r>
                      <w:r w:rsidR="000E54F6">
                        <w:rPr>
                          <w:color w:val="auto"/>
                          <w:sz w:val="20"/>
                          <w:szCs w:val="20"/>
                        </w:rPr>
                        <w:t xml:space="preserve"> an individual is protected under the Society umbrella </w:t>
                      </w:r>
                      <w:r w:rsidR="0073420C">
                        <w:rPr>
                          <w:color w:val="auto"/>
                          <w:sz w:val="20"/>
                          <w:szCs w:val="20"/>
                        </w:rPr>
                        <w:t>and (also) covered</w:t>
                      </w:r>
                      <w:r w:rsidR="000E54F6">
                        <w:rPr>
                          <w:color w:val="auto"/>
                          <w:sz w:val="20"/>
                          <w:szCs w:val="20"/>
                        </w:rPr>
                        <w:t xml:space="preserve"> by Liability Insurance through the Air Cadet League of Canada.</w:t>
                      </w:r>
                    </w:p>
                    <w:p w:rsidR="006371DC" w:rsidRDefault="006371DC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6371DC" w:rsidRDefault="006371DC" w:rsidP="006107EC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5C1E21" w:rsidRPr="00F33145" w:rsidRDefault="005C1E21" w:rsidP="00377359">
                      <w:pPr>
                        <w:pStyle w:val="Captiontext"/>
                        <w:jc w:val="left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5F0B" w:rsidRDefault="00725F0B" w:rsidP="00725F0B"/>
    <w:p w:rsidR="00725F0B" w:rsidRDefault="00AE6C72" w:rsidP="00725F0B">
      <w:r>
        <w:rPr>
          <w:noProof/>
        </w:rPr>
        <w:drawing>
          <wp:anchor distT="0" distB="0" distL="114300" distR="114300" simplePos="0" relativeHeight="251671552" behindDoc="1" locked="0" layoutInCell="1" allowOverlap="1" wp14:anchorId="326B15B4" wp14:editId="512C573B">
            <wp:simplePos x="0" y="0"/>
            <wp:positionH relativeFrom="margin">
              <wp:align>center</wp:align>
            </wp:positionH>
            <wp:positionV relativeFrom="paragraph">
              <wp:posOffset>254263</wp:posOffset>
            </wp:positionV>
            <wp:extent cx="1974850" cy="2346325"/>
            <wp:effectExtent l="19050" t="19050" r="25400" b="15875"/>
            <wp:wrapTight wrapText="bothSides">
              <wp:wrapPolygon edited="0">
                <wp:start x="-208" y="-175"/>
                <wp:lineTo x="-208" y="21571"/>
                <wp:lineTo x="21669" y="21571"/>
                <wp:lineTo x="21669" y="-175"/>
                <wp:lineTo x="-208" y="-175"/>
              </wp:wrapPolygon>
            </wp:wrapTight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3463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2CD" w:rsidRPr="00725F0B" w:rsidRDefault="003E54A8" w:rsidP="00A97A6B">
      <w:pPr>
        <w:tabs>
          <w:tab w:val="left" w:pos="7576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AE7130D" wp14:editId="3DD2BB94">
                <wp:simplePos x="0" y="0"/>
                <wp:positionH relativeFrom="margin">
                  <wp:posOffset>6783813</wp:posOffset>
                </wp:positionH>
                <wp:positionV relativeFrom="margin">
                  <wp:posOffset>4074855</wp:posOffset>
                </wp:positionV>
                <wp:extent cx="2044437" cy="2458528"/>
                <wp:effectExtent l="0" t="0" r="0" b="0"/>
                <wp:wrapNone/>
                <wp:docPr id="45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4437" cy="2458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170" w:rsidRDefault="00C31170" w:rsidP="00BC3D89">
                            <w:pPr>
                              <w:pStyle w:val="BodyText"/>
                              <w:spacing w:before="120" w:after="120"/>
                            </w:pPr>
                            <w:r w:rsidRPr="00BC3D89">
                              <w:rPr>
                                <w:b/>
                              </w:rPr>
                              <w:t>League Representatives</w:t>
                            </w:r>
                            <w:r w:rsidRPr="003E54A8">
                              <w:t xml:space="preserve"> </w:t>
                            </w:r>
                            <w:proofErr w:type="gramStart"/>
                            <w:r w:rsidRPr="003E54A8">
                              <w:t>are</w:t>
                            </w:r>
                            <w:proofErr w:type="gramEnd"/>
                            <w:r w:rsidRPr="003E54A8">
                              <w:t xml:space="preserve"> Members who </w:t>
                            </w:r>
                            <w:r>
                              <w:t>liaise</w:t>
                            </w:r>
                            <w:r w:rsidRPr="003E54A8">
                              <w:t xml:space="preserve"> between the SSC and the Provincial Committee.  These Members are resources for the SSC.  They have the ability to teach</w:t>
                            </w:r>
                            <w:r>
                              <w:t xml:space="preserve"> </w:t>
                            </w:r>
                            <w:r w:rsidRPr="003E54A8">
                              <w:t>volunteers.</w:t>
                            </w:r>
                          </w:p>
                          <w:p w:rsidR="003E54A8" w:rsidRPr="003E54A8" w:rsidRDefault="003E54A8" w:rsidP="00BC3D89">
                            <w:pPr>
                              <w:pStyle w:val="BodyText"/>
                              <w:spacing w:before="120" w:after="120"/>
                            </w:pPr>
                            <w:r w:rsidRPr="00BC3D89">
                              <w:rPr>
                                <w:b/>
                              </w:rPr>
                              <w:t>Members-at-Large</w:t>
                            </w:r>
                            <w:r w:rsidRPr="003E54A8">
                              <w:t xml:space="preserve"> are able to support the Air Cadet League in various capacities.  While they are not responsible for a particular Squadron, they may be responsible for contributing to other aspects of the Program.</w:t>
                            </w:r>
                          </w:p>
                          <w:p w:rsidR="003E54A8" w:rsidRPr="00293765" w:rsidRDefault="003E54A8" w:rsidP="003E54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130D" id="_x0000_s1042" type="#_x0000_t202" style="position:absolute;left:0;text-align:left;margin-left:534.15pt;margin-top:320.85pt;width:161pt;height:193.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C31170" w:rsidRDefault="00C31170" w:rsidP="00BC3D89">
                      <w:pPr>
                        <w:pStyle w:val="BodyText"/>
                        <w:spacing w:before="120" w:after="120"/>
                      </w:pPr>
                      <w:r w:rsidRPr="00BC3D89">
                        <w:rPr>
                          <w:b/>
                        </w:rPr>
                        <w:t>League Representatives</w:t>
                      </w:r>
                      <w:r w:rsidRPr="003E54A8">
                        <w:t xml:space="preserve"> </w:t>
                      </w:r>
                      <w:proofErr w:type="gramStart"/>
                      <w:r w:rsidRPr="003E54A8">
                        <w:t>are</w:t>
                      </w:r>
                      <w:proofErr w:type="gramEnd"/>
                      <w:r w:rsidRPr="003E54A8">
                        <w:t xml:space="preserve"> Members who </w:t>
                      </w:r>
                      <w:r>
                        <w:t>liaise</w:t>
                      </w:r>
                      <w:r w:rsidRPr="003E54A8">
                        <w:t xml:space="preserve"> between the SSC and the Provincial Committee.  These Members are resources for the SSC.  They have the ability to teach</w:t>
                      </w:r>
                      <w:r>
                        <w:t xml:space="preserve"> </w:t>
                      </w:r>
                      <w:r w:rsidRPr="003E54A8">
                        <w:t>volunteers.</w:t>
                      </w:r>
                    </w:p>
                    <w:p w:rsidR="003E54A8" w:rsidRPr="003E54A8" w:rsidRDefault="003E54A8" w:rsidP="00BC3D89">
                      <w:pPr>
                        <w:pStyle w:val="BodyText"/>
                        <w:spacing w:before="120" w:after="120"/>
                      </w:pPr>
                      <w:r w:rsidRPr="00BC3D89">
                        <w:rPr>
                          <w:b/>
                        </w:rPr>
                        <w:t>Members-at-Large</w:t>
                      </w:r>
                      <w:r w:rsidRPr="003E54A8">
                        <w:t xml:space="preserve"> are able to support the Air Cadet League in various capacities.  While they are not responsible for a particular Squadron, they may be responsible for contributing to other aspects of the Program.</w:t>
                      </w:r>
                    </w:p>
                    <w:p w:rsidR="003E54A8" w:rsidRPr="00293765" w:rsidRDefault="003E54A8" w:rsidP="003E54A8">
                      <w:pPr>
                        <w:pStyle w:val="BodyTex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5F0B">
        <w:tab/>
      </w:r>
    </w:p>
    <w:sectPr w:rsidR="00A552CD" w:rsidRPr="00725F0B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956AF"/>
    <w:multiLevelType w:val="hybridMultilevel"/>
    <w:tmpl w:val="67F46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54E"/>
    <w:multiLevelType w:val="hybridMultilevel"/>
    <w:tmpl w:val="00AC3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6F81"/>
    <w:multiLevelType w:val="hybridMultilevel"/>
    <w:tmpl w:val="F2B0E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A169C"/>
    <w:multiLevelType w:val="hybridMultilevel"/>
    <w:tmpl w:val="2F923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05933"/>
    <w:rsid w:val="000344AE"/>
    <w:rsid w:val="00034B3D"/>
    <w:rsid w:val="00041A1F"/>
    <w:rsid w:val="0006573B"/>
    <w:rsid w:val="000D6F7F"/>
    <w:rsid w:val="000D7C6F"/>
    <w:rsid w:val="000E54F6"/>
    <w:rsid w:val="001509D7"/>
    <w:rsid w:val="0015579E"/>
    <w:rsid w:val="00165461"/>
    <w:rsid w:val="00182688"/>
    <w:rsid w:val="00194BCA"/>
    <w:rsid w:val="001C39F6"/>
    <w:rsid w:val="001F6B65"/>
    <w:rsid w:val="002525D6"/>
    <w:rsid w:val="00252D41"/>
    <w:rsid w:val="00257211"/>
    <w:rsid w:val="00293765"/>
    <w:rsid w:val="002A7EF4"/>
    <w:rsid w:val="002B2296"/>
    <w:rsid w:val="002C2734"/>
    <w:rsid w:val="002F3872"/>
    <w:rsid w:val="00305346"/>
    <w:rsid w:val="00316C3C"/>
    <w:rsid w:val="00324279"/>
    <w:rsid w:val="00336289"/>
    <w:rsid w:val="00363958"/>
    <w:rsid w:val="00377359"/>
    <w:rsid w:val="003806C9"/>
    <w:rsid w:val="003A34B0"/>
    <w:rsid w:val="003B01EE"/>
    <w:rsid w:val="003E1DD1"/>
    <w:rsid w:val="003E54A8"/>
    <w:rsid w:val="003E6F76"/>
    <w:rsid w:val="00426C2D"/>
    <w:rsid w:val="00444F62"/>
    <w:rsid w:val="00476D58"/>
    <w:rsid w:val="00493C06"/>
    <w:rsid w:val="004A5E49"/>
    <w:rsid w:val="004F1324"/>
    <w:rsid w:val="004F4BDA"/>
    <w:rsid w:val="00501573"/>
    <w:rsid w:val="00506068"/>
    <w:rsid w:val="005063B3"/>
    <w:rsid w:val="0051406B"/>
    <w:rsid w:val="00555E4B"/>
    <w:rsid w:val="00577262"/>
    <w:rsid w:val="005976D4"/>
    <w:rsid w:val="005B00E2"/>
    <w:rsid w:val="005C1E21"/>
    <w:rsid w:val="005D0AE8"/>
    <w:rsid w:val="005F4E6B"/>
    <w:rsid w:val="00602E8F"/>
    <w:rsid w:val="006107EC"/>
    <w:rsid w:val="00617216"/>
    <w:rsid w:val="006337B3"/>
    <w:rsid w:val="006371DC"/>
    <w:rsid w:val="00663A38"/>
    <w:rsid w:val="00672BB4"/>
    <w:rsid w:val="00675119"/>
    <w:rsid w:val="006C5DE0"/>
    <w:rsid w:val="006C6D55"/>
    <w:rsid w:val="006D5861"/>
    <w:rsid w:val="006D7EEF"/>
    <w:rsid w:val="006F2236"/>
    <w:rsid w:val="007213BC"/>
    <w:rsid w:val="00725F0B"/>
    <w:rsid w:val="00733723"/>
    <w:rsid w:val="0073420C"/>
    <w:rsid w:val="0076347A"/>
    <w:rsid w:val="00780BE7"/>
    <w:rsid w:val="007B2205"/>
    <w:rsid w:val="007B6792"/>
    <w:rsid w:val="007C67F8"/>
    <w:rsid w:val="007D120A"/>
    <w:rsid w:val="007D2518"/>
    <w:rsid w:val="007F624E"/>
    <w:rsid w:val="00806EDE"/>
    <w:rsid w:val="00822E1A"/>
    <w:rsid w:val="008A3F72"/>
    <w:rsid w:val="008C4016"/>
    <w:rsid w:val="00963CDD"/>
    <w:rsid w:val="00977C8F"/>
    <w:rsid w:val="00995996"/>
    <w:rsid w:val="00A21AF2"/>
    <w:rsid w:val="00A552CD"/>
    <w:rsid w:val="00A61D6D"/>
    <w:rsid w:val="00A6625A"/>
    <w:rsid w:val="00A87317"/>
    <w:rsid w:val="00A97A6B"/>
    <w:rsid w:val="00AA0930"/>
    <w:rsid w:val="00AA1938"/>
    <w:rsid w:val="00AB30C6"/>
    <w:rsid w:val="00AC438C"/>
    <w:rsid w:val="00AE6C72"/>
    <w:rsid w:val="00AE7DD5"/>
    <w:rsid w:val="00B305E7"/>
    <w:rsid w:val="00B852CA"/>
    <w:rsid w:val="00B903B8"/>
    <w:rsid w:val="00BC3D89"/>
    <w:rsid w:val="00BC79EE"/>
    <w:rsid w:val="00BD72CE"/>
    <w:rsid w:val="00C03E9F"/>
    <w:rsid w:val="00C044B2"/>
    <w:rsid w:val="00C27ED4"/>
    <w:rsid w:val="00C31170"/>
    <w:rsid w:val="00C35CA8"/>
    <w:rsid w:val="00C41AB2"/>
    <w:rsid w:val="00C539D0"/>
    <w:rsid w:val="00C800AB"/>
    <w:rsid w:val="00C90E50"/>
    <w:rsid w:val="00CB2BF9"/>
    <w:rsid w:val="00CC7467"/>
    <w:rsid w:val="00CD126C"/>
    <w:rsid w:val="00CD2F29"/>
    <w:rsid w:val="00CF4091"/>
    <w:rsid w:val="00D1738F"/>
    <w:rsid w:val="00D75565"/>
    <w:rsid w:val="00D846B2"/>
    <w:rsid w:val="00D92FAA"/>
    <w:rsid w:val="00DA1D0A"/>
    <w:rsid w:val="00DB0D6C"/>
    <w:rsid w:val="00DB4CC8"/>
    <w:rsid w:val="00DC118F"/>
    <w:rsid w:val="00DE7E13"/>
    <w:rsid w:val="00E46499"/>
    <w:rsid w:val="00E75AC9"/>
    <w:rsid w:val="00E82706"/>
    <w:rsid w:val="00EC4517"/>
    <w:rsid w:val="00ED10DB"/>
    <w:rsid w:val="00ED136E"/>
    <w:rsid w:val="00ED5EA3"/>
    <w:rsid w:val="00EE4B1C"/>
    <w:rsid w:val="00F135A1"/>
    <w:rsid w:val="00F17609"/>
    <w:rsid w:val="00F33145"/>
    <w:rsid w:val="00F54F6A"/>
    <w:rsid w:val="00F62C3B"/>
    <w:rsid w:val="00F71A38"/>
    <w:rsid w:val="00F92BE1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5:docId w15:val="{E2D6DDFE-DBDC-461A-BB93-00AB9815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-CA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NoSpacing">
    <w:name w:val="No Spacing"/>
    <w:uiPriority w:val="1"/>
    <w:qFormat/>
    <w:rsid w:val="00F33145"/>
    <w:pPr>
      <w:jc w:val="both"/>
    </w:pPr>
    <w:rPr>
      <w:color w:val="000000"/>
      <w:kern w:val="28"/>
      <w:sz w:val="18"/>
      <w:szCs w:val="18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-CA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-CA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AA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938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E6C72"/>
    <w:rPr>
      <w:rFonts w:ascii="Tahoma" w:hAnsi="Tahoma" w:cs="Arial"/>
      <w:b/>
      <w:bCs/>
      <w:spacing w:val="4"/>
      <w:kern w:val="28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cpc@aircadetleague.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pc@aircadetleague.b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A0A28-34CD-423C-B22A-12C11F1F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bcpc</cp:lastModifiedBy>
  <cp:revision>7</cp:revision>
  <cp:lastPrinted>2024-03-26T18:08:00Z</cp:lastPrinted>
  <dcterms:created xsi:type="dcterms:W3CDTF">2024-03-26T16:24:00Z</dcterms:created>
  <dcterms:modified xsi:type="dcterms:W3CDTF">2024-06-04T20:30:00Z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